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8728ED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8728E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55E4" w:rsidRPr="008728E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728ED">
        <w:rPr>
          <w:rFonts w:ascii="Times New Roman" w:hAnsi="Times New Roman" w:cs="Times New Roman"/>
          <w:b/>
          <w:sz w:val="24"/>
          <w:szCs w:val="24"/>
        </w:rPr>
        <w:t xml:space="preserve"> Дневник для ___</w:t>
      </w:r>
      <w:r w:rsidR="000736FA" w:rsidRPr="008728ED">
        <w:rPr>
          <w:rFonts w:ascii="Times New Roman" w:hAnsi="Times New Roman" w:cs="Times New Roman"/>
          <w:b/>
          <w:sz w:val="24"/>
          <w:szCs w:val="24"/>
        </w:rPr>
        <w:t>8 «а»</w:t>
      </w:r>
      <w:r w:rsidRPr="008728ED">
        <w:rPr>
          <w:rFonts w:ascii="Times New Roman" w:hAnsi="Times New Roman" w:cs="Times New Roman"/>
          <w:b/>
          <w:sz w:val="24"/>
          <w:szCs w:val="24"/>
        </w:rPr>
        <w:t xml:space="preserve">__ класса  </w:t>
      </w:r>
      <w:r w:rsidR="00F855E4" w:rsidRPr="008728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8728ED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8728ED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8728ED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8728E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99"/>
        <w:gridCol w:w="1941"/>
        <w:gridCol w:w="2845"/>
        <w:gridCol w:w="3000"/>
        <w:gridCol w:w="2030"/>
      </w:tblGrid>
      <w:tr w:rsidR="001D03BA" w:rsidRPr="008728ED" w:rsidTr="00B6530A">
        <w:trPr>
          <w:trHeight w:val="414"/>
        </w:trPr>
        <w:tc>
          <w:tcPr>
            <w:tcW w:w="499" w:type="dxa"/>
            <w:shd w:val="clear" w:color="auto" w:fill="DBE5F1" w:themeFill="accent1" w:themeFillTint="33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6" w:type="dxa"/>
            <w:gridSpan w:val="4"/>
            <w:shd w:val="clear" w:color="auto" w:fill="DBE5F1" w:themeFill="accent1" w:themeFillTint="33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FB3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</w:t>
            </w:r>
            <w:r w:rsidR="00390D87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586"/>
        </w:trPr>
        <w:tc>
          <w:tcPr>
            <w:tcW w:w="499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45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00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030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Русск. литер.</w:t>
            </w:r>
          </w:p>
        </w:tc>
        <w:tc>
          <w:tcPr>
            <w:tcW w:w="2845" w:type="dxa"/>
          </w:tcPr>
          <w:p w:rsidR="009B39C5" w:rsidRPr="008728ED" w:rsidRDefault="003C2D1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Музы не молчали»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поэтов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века)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C2D1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выбору)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1A75AC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показателем. Решение упражнений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3, №1002, №1010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45" w:type="dxa"/>
          </w:tcPr>
          <w:p w:rsidR="009B39C5" w:rsidRPr="008728ED" w:rsidRDefault="008928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Основание, их классификация и свойства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81531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39, упр.1,3,4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845" w:type="dxa"/>
          </w:tcPr>
          <w:p w:rsidR="009B39C5" w:rsidRPr="008728ED" w:rsidRDefault="00BB5A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Ахмедов. «Мысли двух сердец».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BB5A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1D03BA" w:rsidRPr="008728ED" w:rsidTr="00B6530A">
        <w:trPr>
          <w:trHeight w:val="10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45" w:type="dxa"/>
          </w:tcPr>
          <w:p w:rsidR="009B39C5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Каспийское море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C0AEE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7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03BA" w:rsidRPr="008728ED" w:rsidTr="00B6530A">
        <w:trPr>
          <w:trHeight w:val="10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45" w:type="dxa"/>
          </w:tcPr>
          <w:p w:rsidR="009B39C5" w:rsidRPr="008728ED" w:rsidRDefault="008807D0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 быту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E3E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1D78CF" w:rsidRPr="008728ED" w:rsidTr="00B6530A">
        <w:trPr>
          <w:trHeight w:val="417"/>
        </w:trPr>
        <w:tc>
          <w:tcPr>
            <w:tcW w:w="499" w:type="dxa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  <w:gridSpan w:val="3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530A50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3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28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030" w:type="dxa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AB23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Уточняющие, поясняющие присоединительные обособленные члены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AB23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44, упр.144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45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векторов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П.94,</w:t>
            </w:r>
            <w:r w:rsidR="001A75A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9B39C5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FC3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Л\а. Прыжок в высоту с  разбега. Техника выполнения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="00FA5B73">
              <w:rPr>
                <w:rFonts w:ascii="Times New Roman" w:hAnsi="Times New Roman" w:cs="Times New Roman"/>
                <w:sz w:val="24"/>
                <w:szCs w:val="24"/>
              </w:rPr>
              <w:t>для развития гибкости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45" w:type="dxa"/>
          </w:tcPr>
          <w:p w:rsidR="009B39C5" w:rsidRPr="008728ED" w:rsidRDefault="00F6482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Видимое движение светил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6482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64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9B39C5" w:rsidRPr="008728E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845" w:type="dxa"/>
          </w:tcPr>
          <w:p w:rsidR="009B39C5" w:rsidRPr="008728ED" w:rsidRDefault="0003252D" w:rsidP="00FB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</w:t>
            </w:r>
          </w:p>
        </w:tc>
        <w:tc>
          <w:tcPr>
            <w:tcW w:w="3000" w:type="dxa"/>
          </w:tcPr>
          <w:p w:rsidR="009B39C5" w:rsidRPr="00522B6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0325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Упр.10,11,17</w:t>
            </w:r>
          </w:p>
        </w:tc>
      </w:tr>
      <w:tr w:rsidR="001D03BA" w:rsidRPr="008728ED" w:rsidTr="00B6530A">
        <w:tc>
          <w:tcPr>
            <w:tcW w:w="499" w:type="dxa"/>
          </w:tcPr>
          <w:p w:rsidR="009B39C5" w:rsidRPr="00522B6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CC14B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45" w:type="dxa"/>
          </w:tcPr>
          <w:p w:rsidR="009B39C5" w:rsidRPr="008728ED" w:rsidRDefault="008807D0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8807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B39C5" w:rsidRPr="008728ED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FB306E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степени с отрицательным показателем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п.38, №1008, №1011</w:t>
            </w:r>
          </w:p>
        </w:tc>
      </w:tr>
      <w:tr w:rsidR="001D03BA" w:rsidRPr="008728ED" w:rsidTr="00B6530A">
        <w:trPr>
          <w:trHeight w:val="150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45" w:type="dxa"/>
          </w:tcPr>
          <w:p w:rsidR="009B39C5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Структура экосистемы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,РЭШ</w:t>
            </w:r>
            <w:proofErr w:type="spellEnd"/>
          </w:p>
        </w:tc>
        <w:tc>
          <w:tcPr>
            <w:tcW w:w="2030" w:type="dxa"/>
          </w:tcPr>
          <w:p w:rsidR="009B39C5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Стр.206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45" w:type="dxa"/>
          </w:tcPr>
          <w:p w:rsidR="009B39C5" w:rsidRPr="008728ED" w:rsidRDefault="00FC39B4" w:rsidP="00FB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Оксиды, их классификация и свойства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FC3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40, упр.2</w:t>
            </w:r>
            <w:r w:rsidR="00E8776C">
              <w:rPr>
                <w:rFonts w:ascii="Times New Roman" w:hAnsi="Times New Roman" w:cs="Times New Roman"/>
                <w:sz w:val="24"/>
                <w:szCs w:val="24"/>
              </w:rPr>
              <w:t>,3,4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Русская  литература</w:t>
            </w:r>
          </w:p>
        </w:tc>
        <w:tc>
          <w:tcPr>
            <w:tcW w:w="2845" w:type="dxa"/>
          </w:tcPr>
          <w:p w:rsidR="009B39C5" w:rsidRPr="008728ED" w:rsidRDefault="006D04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У.Шекспир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«Ромео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Джульета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3B0B87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45" w:type="dxa"/>
          </w:tcPr>
          <w:p w:rsidR="009B39C5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слова, конструкции, предложения.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59, выписать из текста вводные слова, конструкции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45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 детали. Линии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C5" w:rsidRPr="008728ED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FB306E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50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AB23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и уточняющие члены предложения»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AB23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030" w:type="dxa"/>
          </w:tcPr>
          <w:p w:rsidR="009B39C5" w:rsidRPr="008728ED" w:rsidRDefault="00AB23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44, упр.146</w:t>
            </w:r>
            <w:bookmarkStart w:id="0" w:name="_GoBack"/>
            <w:bookmarkEnd w:id="0"/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45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2D2B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96, №20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еская 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FC3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Л\а. Метание мяча 150 гр. Техника выполнения</w:t>
            </w:r>
          </w:p>
        </w:tc>
        <w:tc>
          <w:tcPr>
            <w:tcW w:w="3000" w:type="dxa"/>
          </w:tcPr>
          <w:p w:rsidR="009B39C5" w:rsidRPr="00FA5B73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FA5B73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B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550C68" w:rsidRPr="008728E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845" w:type="dxa"/>
          </w:tcPr>
          <w:p w:rsidR="009B39C5" w:rsidRPr="008728ED" w:rsidRDefault="000325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(Нельсон)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0325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Упр.8,9. 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45" w:type="dxa"/>
          </w:tcPr>
          <w:p w:rsidR="009B39C5" w:rsidRPr="008728ED" w:rsidRDefault="00F6482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отражения света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6482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65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45" w:type="dxa"/>
          </w:tcPr>
          <w:p w:rsidR="009B39C5" w:rsidRPr="008728ED" w:rsidRDefault="008807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8807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B39C5" w:rsidRPr="008728ED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FB306E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1.05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550C68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Русская литерат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5" w:type="dxa"/>
          </w:tcPr>
          <w:p w:rsidR="009B39C5" w:rsidRPr="008728ED" w:rsidRDefault="009B39C5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C5" w:rsidRPr="008728ED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FB3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2.05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45" w:type="dxa"/>
          </w:tcPr>
          <w:p w:rsidR="009B39C5" w:rsidRPr="008728ED" w:rsidRDefault="009B39C5" w:rsidP="00D14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FB306E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FB306E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550C68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B6530A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,РЭШ</w:t>
            </w:r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D10D8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D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D10D8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D10D8F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D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45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Pr="008728ED" w:rsidRDefault="00760CD4" w:rsidP="008728ED">
      <w:pPr>
        <w:rPr>
          <w:rFonts w:ascii="Times New Roman" w:hAnsi="Times New Roman" w:cs="Times New Roman"/>
          <w:sz w:val="24"/>
          <w:szCs w:val="24"/>
        </w:rPr>
      </w:pPr>
    </w:p>
    <w:sectPr w:rsidR="00760CD4" w:rsidRPr="008728ED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3252D"/>
    <w:rsid w:val="000736FA"/>
    <w:rsid w:val="000C0711"/>
    <w:rsid w:val="000C27C0"/>
    <w:rsid w:val="00155645"/>
    <w:rsid w:val="00167457"/>
    <w:rsid w:val="00174E70"/>
    <w:rsid w:val="001A6503"/>
    <w:rsid w:val="001A75AC"/>
    <w:rsid w:val="001C68F2"/>
    <w:rsid w:val="001D03BA"/>
    <w:rsid w:val="001D78CF"/>
    <w:rsid w:val="001F1CB0"/>
    <w:rsid w:val="00243BA3"/>
    <w:rsid w:val="00285D9A"/>
    <w:rsid w:val="002C454B"/>
    <w:rsid w:val="002D04FB"/>
    <w:rsid w:val="002D2B36"/>
    <w:rsid w:val="003163F8"/>
    <w:rsid w:val="0037517D"/>
    <w:rsid w:val="00390D87"/>
    <w:rsid w:val="003A2E3D"/>
    <w:rsid w:val="003B0B87"/>
    <w:rsid w:val="003C2D18"/>
    <w:rsid w:val="004010A7"/>
    <w:rsid w:val="00405236"/>
    <w:rsid w:val="004528E8"/>
    <w:rsid w:val="0047171B"/>
    <w:rsid w:val="00487BA7"/>
    <w:rsid w:val="004D3B8E"/>
    <w:rsid w:val="00522B6F"/>
    <w:rsid w:val="00530A50"/>
    <w:rsid w:val="005360C5"/>
    <w:rsid w:val="00547082"/>
    <w:rsid w:val="00550C68"/>
    <w:rsid w:val="0056256E"/>
    <w:rsid w:val="00571EE7"/>
    <w:rsid w:val="00573927"/>
    <w:rsid w:val="005B2C29"/>
    <w:rsid w:val="005D1D28"/>
    <w:rsid w:val="006440B6"/>
    <w:rsid w:val="006C0AEE"/>
    <w:rsid w:val="006D04B5"/>
    <w:rsid w:val="006E4EC4"/>
    <w:rsid w:val="006F7323"/>
    <w:rsid w:val="0071202A"/>
    <w:rsid w:val="00726AFE"/>
    <w:rsid w:val="00727D46"/>
    <w:rsid w:val="00760CD4"/>
    <w:rsid w:val="0081531A"/>
    <w:rsid w:val="00836BA1"/>
    <w:rsid w:val="008728ED"/>
    <w:rsid w:val="008807D0"/>
    <w:rsid w:val="008830FA"/>
    <w:rsid w:val="00892880"/>
    <w:rsid w:val="00933CD6"/>
    <w:rsid w:val="009B39C5"/>
    <w:rsid w:val="009F4236"/>
    <w:rsid w:val="00A63052"/>
    <w:rsid w:val="00A83238"/>
    <w:rsid w:val="00AB2312"/>
    <w:rsid w:val="00AD0701"/>
    <w:rsid w:val="00B52342"/>
    <w:rsid w:val="00B642B7"/>
    <w:rsid w:val="00B6530A"/>
    <w:rsid w:val="00BB3CF2"/>
    <w:rsid w:val="00BB5A11"/>
    <w:rsid w:val="00BC78C2"/>
    <w:rsid w:val="00CC14BF"/>
    <w:rsid w:val="00D10D8F"/>
    <w:rsid w:val="00D1424B"/>
    <w:rsid w:val="00D62DB4"/>
    <w:rsid w:val="00E03D74"/>
    <w:rsid w:val="00E8776C"/>
    <w:rsid w:val="00EE466C"/>
    <w:rsid w:val="00F241B6"/>
    <w:rsid w:val="00F53DF6"/>
    <w:rsid w:val="00F6482C"/>
    <w:rsid w:val="00F855E4"/>
    <w:rsid w:val="00FA5B73"/>
    <w:rsid w:val="00FB306E"/>
    <w:rsid w:val="00FC39B4"/>
    <w:rsid w:val="00FE3EC8"/>
    <w:rsid w:val="00FF178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111</cp:lastModifiedBy>
  <cp:revision>64</cp:revision>
  <dcterms:created xsi:type="dcterms:W3CDTF">2020-04-09T21:36:00Z</dcterms:created>
  <dcterms:modified xsi:type="dcterms:W3CDTF">2020-04-27T17:16:00Z</dcterms:modified>
</cp:coreProperties>
</file>