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0B6" w:rsidRPr="00210245" w:rsidRDefault="00760CD4" w:rsidP="0021024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10245"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r w:rsidR="00267C72" w:rsidRPr="00210245">
        <w:rPr>
          <w:rFonts w:ascii="Times New Roman" w:hAnsi="Times New Roman" w:cs="Times New Roman"/>
          <w:b/>
          <w:sz w:val="24"/>
          <w:szCs w:val="24"/>
        </w:rPr>
        <w:t>__1а</w:t>
      </w:r>
      <w:r w:rsidRPr="00210245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 w:rsidRPr="0021024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210245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210245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210245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21024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328"/>
        <w:gridCol w:w="1972"/>
        <w:gridCol w:w="5934"/>
        <w:gridCol w:w="1753"/>
        <w:gridCol w:w="1339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0B2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4C74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РЭШ,Учи.ру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2D5A3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760CD4" w:rsidRPr="00390D87" w:rsidRDefault="000909F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однозначных чисел с переходом </w:t>
            </w:r>
            <w:r w:rsidR="000E164D">
              <w:rPr>
                <w:rFonts w:ascii="Times New Roman" w:hAnsi="Times New Roman" w:cs="Times New Roman"/>
                <w:sz w:val="24"/>
                <w:szCs w:val="24"/>
              </w:rPr>
              <w:t>через десяток вида+4.</w:t>
            </w:r>
          </w:p>
        </w:tc>
        <w:tc>
          <w:tcPr>
            <w:tcW w:w="3260" w:type="dxa"/>
          </w:tcPr>
          <w:p w:rsidR="00760CD4" w:rsidRPr="00390D87" w:rsidRDefault="003A2D4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="005868FC">
              <w:rPr>
                <w:rFonts w:ascii="Times New Roman" w:hAnsi="Times New Roman" w:cs="Times New Roman"/>
                <w:sz w:val="24"/>
                <w:szCs w:val="24"/>
              </w:rPr>
              <w:t xml:space="preserve"> 18 учеников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C27AB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3260" w:type="dxa"/>
          </w:tcPr>
          <w:p w:rsidR="00390D87" w:rsidRPr="00390D87" w:rsidRDefault="00021A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 xml:space="preserve"> 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390D87" w:rsidRPr="00390D87" w:rsidRDefault="004A381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 ли стать музыкальным исполнителем?</w:t>
            </w:r>
          </w:p>
        </w:tc>
        <w:tc>
          <w:tcPr>
            <w:tcW w:w="3260" w:type="dxa"/>
          </w:tcPr>
          <w:p w:rsidR="00390D87" w:rsidRPr="00390D87" w:rsidRDefault="000346A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136C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6B71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</w:t>
            </w:r>
            <w:r w:rsidR="00B826A3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упражнения. Низкий </w:t>
            </w:r>
            <w:proofErr w:type="spellStart"/>
            <w:r w:rsidR="00B826A3">
              <w:rPr>
                <w:rFonts w:ascii="Times New Roman" w:hAnsi="Times New Roman" w:cs="Times New Roman"/>
                <w:sz w:val="24"/>
                <w:szCs w:val="24"/>
              </w:rPr>
              <w:t>старт.Игра:»</w:t>
            </w:r>
            <w:r w:rsidR="00020D62">
              <w:rPr>
                <w:rFonts w:ascii="Times New Roman" w:hAnsi="Times New Roman" w:cs="Times New Roman"/>
                <w:sz w:val="24"/>
                <w:szCs w:val="24"/>
              </w:rPr>
              <w:t>Вышибалы</w:t>
            </w:r>
            <w:proofErr w:type="spellEnd"/>
            <w:r w:rsidR="00020D62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3260" w:type="dxa"/>
          </w:tcPr>
          <w:p w:rsidR="00390D87" w:rsidRPr="00390D87" w:rsidRDefault="00A072F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AC5CEF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  <w:r w:rsidR="008B2B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B853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155B9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переходом через десяток вида+5.</w:t>
            </w:r>
          </w:p>
        </w:tc>
        <w:tc>
          <w:tcPr>
            <w:tcW w:w="3260" w:type="dxa"/>
          </w:tcPr>
          <w:p w:rsidR="00390D87" w:rsidRPr="00390D87" w:rsidRDefault="00B2576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B969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FE1E1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согласного звука.</w:t>
            </w:r>
          </w:p>
        </w:tc>
        <w:tc>
          <w:tcPr>
            <w:tcW w:w="3260" w:type="dxa"/>
          </w:tcPr>
          <w:p w:rsidR="00390D87" w:rsidRPr="00390D87" w:rsidRDefault="0052104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17249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4867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Писать слова и предложения на доске.</w:t>
            </w:r>
          </w:p>
        </w:tc>
        <w:tc>
          <w:tcPr>
            <w:tcW w:w="3260" w:type="dxa"/>
          </w:tcPr>
          <w:p w:rsidR="00390D87" w:rsidRPr="00390D87" w:rsidRDefault="007A2B5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5F60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Родное литературное чтение </w:t>
            </w:r>
          </w:p>
        </w:tc>
        <w:tc>
          <w:tcPr>
            <w:tcW w:w="2977" w:type="dxa"/>
          </w:tcPr>
          <w:p w:rsidR="00390D87" w:rsidRPr="00390D87" w:rsidRDefault="001F37C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Салихов.»</w:t>
            </w:r>
            <w:r w:rsidR="006111C3">
              <w:rPr>
                <w:rFonts w:ascii="Times New Roman" w:hAnsi="Times New Roman" w:cs="Times New Roman"/>
                <w:sz w:val="24"/>
                <w:szCs w:val="24"/>
              </w:rPr>
              <w:t>Народное</w:t>
            </w:r>
            <w:proofErr w:type="spellEnd"/>
            <w:r w:rsidR="006111C3">
              <w:rPr>
                <w:rFonts w:ascii="Times New Roman" w:hAnsi="Times New Roman" w:cs="Times New Roman"/>
                <w:sz w:val="24"/>
                <w:szCs w:val="24"/>
              </w:rPr>
              <w:t xml:space="preserve"> единство".</w:t>
            </w:r>
          </w:p>
        </w:tc>
        <w:tc>
          <w:tcPr>
            <w:tcW w:w="3260" w:type="dxa"/>
          </w:tcPr>
          <w:p w:rsidR="00390D87" w:rsidRPr="00390D87" w:rsidRDefault="00ED65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8B2B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5CEF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FE628A">
              <w:rPr>
                <w:rFonts w:ascii="Times New Roman" w:hAnsi="Times New Roman" w:cs="Times New Roman"/>
                <w:b/>
                <w:sz w:val="24"/>
                <w:szCs w:val="24"/>
              </w:rPr>
              <w:t>04.2020</w:t>
            </w: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165F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FE0C3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звонкие и глухие. </w:t>
            </w:r>
          </w:p>
        </w:tc>
        <w:tc>
          <w:tcPr>
            <w:tcW w:w="3260" w:type="dxa"/>
          </w:tcPr>
          <w:p w:rsidR="00390D87" w:rsidRPr="00390D87" w:rsidRDefault="00165F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A4574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89101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Весёлые стихи для детей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И.Токмаковой,</w:t>
            </w:r>
            <w:r w:rsidR="00B64D5E">
              <w:rPr>
                <w:rFonts w:ascii="Times New Roman" w:hAnsi="Times New Roman" w:cs="Times New Roman"/>
                <w:sz w:val="24"/>
                <w:szCs w:val="24"/>
              </w:rPr>
              <w:t>Я.Тайца,Г.Кружкова,</w:t>
            </w:r>
            <w:r w:rsidR="006054EC">
              <w:rPr>
                <w:rFonts w:ascii="Times New Roman" w:hAnsi="Times New Roman" w:cs="Times New Roman"/>
                <w:sz w:val="24"/>
                <w:szCs w:val="24"/>
              </w:rPr>
              <w:t>Н.Артюхова"Саша</w:t>
            </w:r>
            <w:proofErr w:type="spellEnd"/>
            <w:r w:rsidR="006054EC">
              <w:rPr>
                <w:rFonts w:ascii="Times New Roman" w:hAnsi="Times New Roman" w:cs="Times New Roman"/>
                <w:sz w:val="24"/>
                <w:szCs w:val="24"/>
              </w:rPr>
              <w:t>-дразнилка".</w:t>
            </w:r>
          </w:p>
        </w:tc>
        <w:tc>
          <w:tcPr>
            <w:tcW w:w="3260" w:type="dxa"/>
          </w:tcPr>
          <w:p w:rsidR="00390D87" w:rsidRPr="00390D87" w:rsidRDefault="0066154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6F53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2977" w:type="dxa"/>
          </w:tcPr>
          <w:p w:rsidR="00390D87" w:rsidRPr="00390D87" w:rsidRDefault="000E20D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«Сказочная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страна»</w:t>
            </w:r>
            <w:r w:rsidR="00BB24EA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="00BB24EA">
              <w:rPr>
                <w:rFonts w:ascii="Times New Roman" w:hAnsi="Times New Roman" w:cs="Times New Roman"/>
                <w:sz w:val="24"/>
                <w:szCs w:val="24"/>
              </w:rPr>
              <w:t xml:space="preserve"> панно.</w:t>
            </w:r>
          </w:p>
        </w:tc>
        <w:tc>
          <w:tcPr>
            <w:tcW w:w="3260" w:type="dxa"/>
          </w:tcPr>
          <w:p w:rsidR="00390D87" w:rsidRPr="00390D87" w:rsidRDefault="00850E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80F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3F5FB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390D87" w:rsidRPr="00390D87" w:rsidRDefault="007C3C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3260" w:type="dxa"/>
          </w:tcPr>
          <w:p w:rsidR="00390D87" w:rsidRPr="00390D87" w:rsidRDefault="00F41EB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</w:t>
            </w:r>
            <w:r w:rsidR="000D1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  <w:r w:rsidR="00AA355B">
              <w:rPr>
                <w:rFonts w:ascii="Times New Roman" w:hAnsi="Times New Roman" w:cs="Times New Roman"/>
                <w:b/>
                <w:sz w:val="24"/>
                <w:szCs w:val="24"/>
              </w:rPr>
              <w:t>30.0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4.2020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368C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FA269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однозначных чисел </w:t>
            </w:r>
            <w:r w:rsidR="005153E6">
              <w:rPr>
                <w:rFonts w:ascii="Times New Roman" w:hAnsi="Times New Roman" w:cs="Times New Roman"/>
                <w:sz w:val="24"/>
                <w:szCs w:val="24"/>
              </w:rPr>
              <w:t>с переходом через десяток вида +6.</w:t>
            </w:r>
          </w:p>
        </w:tc>
        <w:tc>
          <w:tcPr>
            <w:tcW w:w="3260" w:type="dxa"/>
          </w:tcPr>
          <w:p w:rsidR="00390D87" w:rsidRPr="00390D87" w:rsidRDefault="00C353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8E698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390D87" w:rsidRPr="00390D87" w:rsidRDefault="0007764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Шипящие </w:t>
            </w:r>
            <w:r w:rsidR="006F75F5">
              <w:rPr>
                <w:rFonts w:ascii="Times New Roman" w:hAnsi="Times New Roman" w:cs="Times New Roman"/>
                <w:sz w:val="24"/>
                <w:szCs w:val="24"/>
              </w:rPr>
              <w:t>согласные звуки.</w:t>
            </w:r>
          </w:p>
        </w:tc>
        <w:tc>
          <w:tcPr>
            <w:tcW w:w="3260" w:type="dxa"/>
          </w:tcPr>
          <w:p w:rsidR="00390D87" w:rsidRPr="00390D87" w:rsidRDefault="008109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109B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E4579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диктант. </w:t>
            </w:r>
            <w:r w:rsidR="008249A8">
              <w:rPr>
                <w:rFonts w:ascii="Times New Roman" w:hAnsi="Times New Roman" w:cs="Times New Roman"/>
                <w:sz w:val="24"/>
                <w:szCs w:val="24"/>
              </w:rPr>
              <w:t>Писать текст с книги.</w:t>
            </w:r>
          </w:p>
        </w:tc>
        <w:tc>
          <w:tcPr>
            <w:tcW w:w="3260" w:type="dxa"/>
          </w:tcPr>
          <w:p w:rsidR="00390D87" w:rsidRPr="00390D87" w:rsidRDefault="008418B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8418B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390D87" w:rsidRPr="00390D87" w:rsidRDefault="00A94D6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spellStart"/>
            <w:r w:rsidR="00E36E10">
              <w:rPr>
                <w:rFonts w:ascii="Times New Roman" w:hAnsi="Times New Roman" w:cs="Times New Roman"/>
                <w:sz w:val="24"/>
                <w:szCs w:val="24"/>
              </w:rPr>
              <w:t>тканей.Для</w:t>
            </w:r>
            <w:proofErr w:type="spellEnd"/>
            <w:r w:rsidR="00E36E10">
              <w:rPr>
                <w:rFonts w:ascii="Times New Roman" w:hAnsi="Times New Roman" w:cs="Times New Roman"/>
                <w:sz w:val="24"/>
                <w:szCs w:val="24"/>
              </w:rPr>
              <w:t xml:space="preserve"> чего нужны ткани?</w:t>
            </w:r>
          </w:p>
        </w:tc>
        <w:tc>
          <w:tcPr>
            <w:tcW w:w="3260" w:type="dxa"/>
          </w:tcPr>
          <w:p w:rsidR="00390D87" w:rsidRPr="00390D87" w:rsidRDefault="00FC328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26561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6C0E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в чередовании с </w:t>
            </w:r>
            <w:r w:rsidR="00D11D63">
              <w:rPr>
                <w:rFonts w:ascii="Times New Roman" w:hAnsi="Times New Roman" w:cs="Times New Roman"/>
                <w:sz w:val="24"/>
                <w:szCs w:val="24"/>
              </w:rPr>
              <w:t xml:space="preserve">ходьбой до 4 </w:t>
            </w:r>
            <w:proofErr w:type="spellStart"/>
            <w:r w:rsidR="00D11D63">
              <w:rPr>
                <w:rFonts w:ascii="Times New Roman" w:hAnsi="Times New Roman" w:cs="Times New Roman"/>
                <w:sz w:val="24"/>
                <w:szCs w:val="24"/>
              </w:rPr>
              <w:t>минут.Высокий</w:t>
            </w:r>
            <w:proofErr w:type="spellEnd"/>
            <w:r w:rsidR="00D11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1B31">
              <w:rPr>
                <w:rFonts w:ascii="Times New Roman" w:hAnsi="Times New Roman" w:cs="Times New Roman"/>
                <w:sz w:val="24"/>
                <w:szCs w:val="24"/>
              </w:rPr>
              <w:t>старт.Игра:</w:t>
            </w:r>
            <w:r w:rsidR="003A65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54531">
              <w:rPr>
                <w:rFonts w:ascii="Times New Roman" w:hAnsi="Times New Roman" w:cs="Times New Roman"/>
                <w:sz w:val="24"/>
                <w:szCs w:val="24"/>
              </w:rPr>
              <w:t>Стоп</w:t>
            </w:r>
            <w:proofErr w:type="spellEnd"/>
            <w:r w:rsidR="00854531">
              <w:rPr>
                <w:rFonts w:ascii="Times New Roman" w:hAnsi="Times New Roman" w:cs="Times New Roman"/>
                <w:sz w:val="24"/>
                <w:szCs w:val="24"/>
              </w:rPr>
              <w:t xml:space="preserve"> кадр".</w:t>
            </w:r>
          </w:p>
        </w:tc>
        <w:tc>
          <w:tcPr>
            <w:tcW w:w="3260" w:type="dxa"/>
          </w:tcPr>
          <w:p w:rsidR="00390D87" w:rsidRPr="00390D87" w:rsidRDefault="0083636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8CC">
              <w:rPr>
                <w:rFonts w:ascii="Times New Roman" w:hAnsi="Times New Roman" w:cs="Times New Roman"/>
                <w:sz w:val="24"/>
                <w:szCs w:val="24"/>
              </w:rPr>
              <w:t xml:space="preserve">18 учеников 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</w:t>
            </w:r>
            <w:r w:rsidR="006945DB">
              <w:rPr>
                <w:rFonts w:ascii="Times New Roman" w:hAnsi="Times New Roman" w:cs="Times New Roman"/>
                <w:b/>
                <w:sz w:val="24"/>
                <w:szCs w:val="24"/>
              </w:rPr>
              <w:t>01.05.20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5A519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D6592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 xml:space="preserve"> 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92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977" w:type="dxa"/>
          </w:tcPr>
          <w:p w:rsidR="00907E55" w:rsidRPr="00390D87" w:rsidRDefault="004948A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5E70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5E70B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F827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827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7A5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7CD">
              <w:rPr>
                <w:rFonts w:ascii="Times New Roman" w:hAnsi="Times New Roman" w:cs="Times New Roman"/>
                <w:sz w:val="24"/>
                <w:szCs w:val="24"/>
              </w:rPr>
              <w:t>18 учеников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</w:t>
            </w:r>
            <w:r w:rsidR="00463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45DB">
              <w:rPr>
                <w:rFonts w:ascii="Times New Roman" w:hAnsi="Times New Roman" w:cs="Times New Roman"/>
                <w:b/>
                <w:sz w:val="24"/>
                <w:szCs w:val="24"/>
              </w:rPr>
              <w:t>02.05</w:t>
            </w:r>
            <w:r w:rsidR="00932CEC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42347"/>
    <w:multiLevelType w:val="hybridMultilevel"/>
    <w:tmpl w:val="1610A7C4"/>
    <w:lvl w:ilvl="0" w:tplc="0419000F">
      <w:start w:val="1"/>
      <w:numFmt w:val="decimal"/>
      <w:lvlText w:val="%1."/>
      <w:lvlJc w:val="left"/>
      <w:pPr>
        <w:ind w:left="2078" w:hanging="360"/>
      </w:pPr>
    </w:lvl>
    <w:lvl w:ilvl="1" w:tplc="04190019" w:tentative="1">
      <w:start w:val="1"/>
      <w:numFmt w:val="lowerLetter"/>
      <w:lvlText w:val="%2."/>
      <w:lvlJc w:val="left"/>
      <w:pPr>
        <w:ind w:left="2798" w:hanging="360"/>
      </w:pPr>
    </w:lvl>
    <w:lvl w:ilvl="2" w:tplc="0419001B" w:tentative="1">
      <w:start w:val="1"/>
      <w:numFmt w:val="lowerRoman"/>
      <w:lvlText w:val="%3."/>
      <w:lvlJc w:val="right"/>
      <w:pPr>
        <w:ind w:left="3518" w:hanging="180"/>
      </w:pPr>
    </w:lvl>
    <w:lvl w:ilvl="3" w:tplc="0419000F" w:tentative="1">
      <w:start w:val="1"/>
      <w:numFmt w:val="decimal"/>
      <w:lvlText w:val="%4."/>
      <w:lvlJc w:val="left"/>
      <w:pPr>
        <w:ind w:left="4238" w:hanging="360"/>
      </w:pPr>
    </w:lvl>
    <w:lvl w:ilvl="4" w:tplc="04190019" w:tentative="1">
      <w:start w:val="1"/>
      <w:numFmt w:val="lowerLetter"/>
      <w:lvlText w:val="%5."/>
      <w:lvlJc w:val="left"/>
      <w:pPr>
        <w:ind w:left="4958" w:hanging="360"/>
      </w:pPr>
    </w:lvl>
    <w:lvl w:ilvl="5" w:tplc="0419001B" w:tentative="1">
      <w:start w:val="1"/>
      <w:numFmt w:val="lowerRoman"/>
      <w:lvlText w:val="%6."/>
      <w:lvlJc w:val="right"/>
      <w:pPr>
        <w:ind w:left="5678" w:hanging="180"/>
      </w:pPr>
    </w:lvl>
    <w:lvl w:ilvl="6" w:tplc="0419000F" w:tentative="1">
      <w:start w:val="1"/>
      <w:numFmt w:val="decimal"/>
      <w:lvlText w:val="%7."/>
      <w:lvlJc w:val="left"/>
      <w:pPr>
        <w:ind w:left="6398" w:hanging="360"/>
      </w:pPr>
    </w:lvl>
    <w:lvl w:ilvl="7" w:tplc="04190019" w:tentative="1">
      <w:start w:val="1"/>
      <w:numFmt w:val="lowerLetter"/>
      <w:lvlText w:val="%8."/>
      <w:lvlJc w:val="left"/>
      <w:pPr>
        <w:ind w:left="7118" w:hanging="360"/>
      </w:pPr>
    </w:lvl>
    <w:lvl w:ilvl="8" w:tplc="0419001B" w:tentative="1">
      <w:start w:val="1"/>
      <w:numFmt w:val="lowerRoman"/>
      <w:lvlText w:val="%9."/>
      <w:lvlJc w:val="right"/>
      <w:pPr>
        <w:ind w:left="78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3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56E"/>
    <w:rsid w:val="00015B9B"/>
    <w:rsid w:val="00020D62"/>
    <w:rsid w:val="00021A38"/>
    <w:rsid w:val="000346A3"/>
    <w:rsid w:val="00045079"/>
    <w:rsid w:val="0006157E"/>
    <w:rsid w:val="00077644"/>
    <w:rsid w:val="00086702"/>
    <w:rsid w:val="000909F0"/>
    <w:rsid w:val="0009589A"/>
    <w:rsid w:val="000A57CD"/>
    <w:rsid w:val="000C67DA"/>
    <w:rsid w:val="000D12AB"/>
    <w:rsid w:val="000D2E83"/>
    <w:rsid w:val="000D6517"/>
    <w:rsid w:val="000E164D"/>
    <w:rsid w:val="000E20D0"/>
    <w:rsid w:val="000F360B"/>
    <w:rsid w:val="000F770A"/>
    <w:rsid w:val="001308CC"/>
    <w:rsid w:val="00137BEC"/>
    <w:rsid w:val="00155B9F"/>
    <w:rsid w:val="001576D7"/>
    <w:rsid w:val="00165FA4"/>
    <w:rsid w:val="0017249C"/>
    <w:rsid w:val="00173B4A"/>
    <w:rsid w:val="00185C09"/>
    <w:rsid w:val="00193554"/>
    <w:rsid w:val="001D49CD"/>
    <w:rsid w:val="001F37C4"/>
    <w:rsid w:val="00200AFB"/>
    <w:rsid w:val="00210245"/>
    <w:rsid w:val="00215145"/>
    <w:rsid w:val="00231279"/>
    <w:rsid w:val="00252968"/>
    <w:rsid w:val="00265613"/>
    <w:rsid w:val="00267C72"/>
    <w:rsid w:val="0027756C"/>
    <w:rsid w:val="002876AF"/>
    <w:rsid w:val="002C454B"/>
    <w:rsid w:val="002D5A30"/>
    <w:rsid w:val="002E470B"/>
    <w:rsid w:val="002F33D9"/>
    <w:rsid w:val="00320B3A"/>
    <w:rsid w:val="003368CA"/>
    <w:rsid w:val="00354594"/>
    <w:rsid w:val="003760B2"/>
    <w:rsid w:val="00380219"/>
    <w:rsid w:val="00390D87"/>
    <w:rsid w:val="00395BB0"/>
    <w:rsid w:val="003A25E9"/>
    <w:rsid w:val="003A2D48"/>
    <w:rsid w:val="003A65E4"/>
    <w:rsid w:val="003C0FB9"/>
    <w:rsid w:val="003F333F"/>
    <w:rsid w:val="003F5FB5"/>
    <w:rsid w:val="00463423"/>
    <w:rsid w:val="00471B31"/>
    <w:rsid w:val="00473984"/>
    <w:rsid w:val="00486787"/>
    <w:rsid w:val="00490775"/>
    <w:rsid w:val="004948A4"/>
    <w:rsid w:val="00497333"/>
    <w:rsid w:val="004A381B"/>
    <w:rsid w:val="004B640E"/>
    <w:rsid w:val="004C7428"/>
    <w:rsid w:val="004D2364"/>
    <w:rsid w:val="005153E6"/>
    <w:rsid w:val="0052104A"/>
    <w:rsid w:val="0054749C"/>
    <w:rsid w:val="0056256E"/>
    <w:rsid w:val="00582F05"/>
    <w:rsid w:val="005868FC"/>
    <w:rsid w:val="005A519C"/>
    <w:rsid w:val="005E70B2"/>
    <w:rsid w:val="005F6070"/>
    <w:rsid w:val="006054EC"/>
    <w:rsid w:val="006111C3"/>
    <w:rsid w:val="0062092F"/>
    <w:rsid w:val="00627FF7"/>
    <w:rsid w:val="006440B6"/>
    <w:rsid w:val="00661543"/>
    <w:rsid w:val="006945DB"/>
    <w:rsid w:val="006B7129"/>
    <w:rsid w:val="006C0E74"/>
    <w:rsid w:val="006C5503"/>
    <w:rsid w:val="006D5D1B"/>
    <w:rsid w:val="006E15FB"/>
    <w:rsid w:val="006E1FAE"/>
    <w:rsid w:val="006F53B5"/>
    <w:rsid w:val="006F75F5"/>
    <w:rsid w:val="00754792"/>
    <w:rsid w:val="00760CD4"/>
    <w:rsid w:val="007820DC"/>
    <w:rsid w:val="007A2B54"/>
    <w:rsid w:val="007A5446"/>
    <w:rsid w:val="007C3CF1"/>
    <w:rsid w:val="007D1704"/>
    <w:rsid w:val="008109B7"/>
    <w:rsid w:val="00823CD8"/>
    <w:rsid w:val="008249A8"/>
    <w:rsid w:val="0083636E"/>
    <w:rsid w:val="008418BB"/>
    <w:rsid w:val="00850E26"/>
    <w:rsid w:val="00854531"/>
    <w:rsid w:val="008850C2"/>
    <w:rsid w:val="00891018"/>
    <w:rsid w:val="008B2B4C"/>
    <w:rsid w:val="008B7999"/>
    <w:rsid w:val="008E6983"/>
    <w:rsid w:val="00900B26"/>
    <w:rsid w:val="00902246"/>
    <w:rsid w:val="00907E55"/>
    <w:rsid w:val="00911426"/>
    <w:rsid w:val="00932CEC"/>
    <w:rsid w:val="00942CEC"/>
    <w:rsid w:val="00951C57"/>
    <w:rsid w:val="00954677"/>
    <w:rsid w:val="009559E1"/>
    <w:rsid w:val="00972982"/>
    <w:rsid w:val="0099392F"/>
    <w:rsid w:val="009C2400"/>
    <w:rsid w:val="00A072F3"/>
    <w:rsid w:val="00A43274"/>
    <w:rsid w:val="00A45749"/>
    <w:rsid w:val="00A7511A"/>
    <w:rsid w:val="00A75CAE"/>
    <w:rsid w:val="00A8714B"/>
    <w:rsid w:val="00A94D60"/>
    <w:rsid w:val="00AA355B"/>
    <w:rsid w:val="00AB682A"/>
    <w:rsid w:val="00AC480F"/>
    <w:rsid w:val="00AC5CEF"/>
    <w:rsid w:val="00AE616E"/>
    <w:rsid w:val="00B03EA5"/>
    <w:rsid w:val="00B2576F"/>
    <w:rsid w:val="00B63F08"/>
    <w:rsid w:val="00B64D5E"/>
    <w:rsid w:val="00B66DDF"/>
    <w:rsid w:val="00B75546"/>
    <w:rsid w:val="00B826A3"/>
    <w:rsid w:val="00B853B1"/>
    <w:rsid w:val="00B92269"/>
    <w:rsid w:val="00B969B4"/>
    <w:rsid w:val="00BA4577"/>
    <w:rsid w:val="00BB24EA"/>
    <w:rsid w:val="00BC3A45"/>
    <w:rsid w:val="00BC3E24"/>
    <w:rsid w:val="00BD7680"/>
    <w:rsid w:val="00C17132"/>
    <w:rsid w:val="00C20051"/>
    <w:rsid w:val="00C27AB9"/>
    <w:rsid w:val="00C34FD4"/>
    <w:rsid w:val="00C353DA"/>
    <w:rsid w:val="00C741D7"/>
    <w:rsid w:val="00CB0E01"/>
    <w:rsid w:val="00CB62BE"/>
    <w:rsid w:val="00CE2F1E"/>
    <w:rsid w:val="00D11D63"/>
    <w:rsid w:val="00D14BF9"/>
    <w:rsid w:val="00D51E25"/>
    <w:rsid w:val="00D65928"/>
    <w:rsid w:val="00D66905"/>
    <w:rsid w:val="00DE7347"/>
    <w:rsid w:val="00E0576E"/>
    <w:rsid w:val="00E36E10"/>
    <w:rsid w:val="00E45798"/>
    <w:rsid w:val="00E551D5"/>
    <w:rsid w:val="00EB6EE3"/>
    <w:rsid w:val="00ED659A"/>
    <w:rsid w:val="00EF09B2"/>
    <w:rsid w:val="00F136C5"/>
    <w:rsid w:val="00F41EB8"/>
    <w:rsid w:val="00F42D6B"/>
    <w:rsid w:val="00F7796C"/>
    <w:rsid w:val="00F827DB"/>
    <w:rsid w:val="00F855E4"/>
    <w:rsid w:val="00FA2699"/>
    <w:rsid w:val="00FC328F"/>
    <w:rsid w:val="00FD0914"/>
    <w:rsid w:val="00FE0C32"/>
    <w:rsid w:val="00FE1E1F"/>
    <w:rsid w:val="00FE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2DA5"/>
  <w15:docId w15:val="{F625B731-1434-2F47-A61F-433B8377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0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79285195591</cp:lastModifiedBy>
  <cp:revision>2</cp:revision>
  <dcterms:created xsi:type="dcterms:W3CDTF">2020-04-28T21:09:00Z</dcterms:created>
  <dcterms:modified xsi:type="dcterms:W3CDTF">2020-04-28T21:09:00Z</dcterms:modified>
</cp:coreProperties>
</file>