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A01" w:rsidRDefault="00BD2A01" w:rsidP="00404732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</w:p>
    <w:p w:rsidR="00404732" w:rsidRDefault="00404732" w:rsidP="00404732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 w:rsidRPr="00390D87">
        <w:rPr>
          <w:rFonts w:ascii="Times New Roman" w:hAnsi="Times New Roman" w:cs="Times New Roman"/>
          <w:b/>
          <w:sz w:val="24"/>
          <w:szCs w:val="24"/>
        </w:rPr>
        <w:t>Дневник для _</w:t>
      </w:r>
      <w:proofErr w:type="gramStart"/>
      <w:r w:rsidR="00A228A5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="00A228A5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___ класса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МКОУ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p w:rsidR="00BD2A01" w:rsidRPr="00390D87" w:rsidRDefault="00BD2A01" w:rsidP="00404732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15" w:type="dxa"/>
        <w:tblInd w:w="-284" w:type="dxa"/>
        <w:tblLook w:val="04A0" w:firstRow="1" w:lastRow="0" w:firstColumn="1" w:lastColumn="0" w:noHBand="0" w:noVBand="1"/>
      </w:tblPr>
      <w:tblGrid>
        <w:gridCol w:w="489"/>
        <w:gridCol w:w="1941"/>
        <w:gridCol w:w="2764"/>
        <w:gridCol w:w="2928"/>
        <w:gridCol w:w="2193"/>
      </w:tblGrid>
      <w:tr w:rsidR="008472C1" w:rsidRPr="00390D87" w:rsidTr="0025632B">
        <w:trPr>
          <w:trHeight w:val="414"/>
        </w:trPr>
        <w:tc>
          <w:tcPr>
            <w:tcW w:w="506" w:type="dxa"/>
            <w:shd w:val="clear" w:color="auto" w:fill="DBE5F1" w:themeFill="accent1" w:themeFillTint="33"/>
          </w:tcPr>
          <w:p w:rsidR="00404732" w:rsidRDefault="00404732" w:rsidP="0097097C"/>
        </w:tc>
        <w:tc>
          <w:tcPr>
            <w:tcW w:w="9809" w:type="dxa"/>
            <w:gridSpan w:val="4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Понедельник   </w:t>
            </w:r>
            <w:r w:rsidR="00606122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CF0A71" w:rsidRPr="00390D87" w:rsidTr="0025632B">
        <w:trPr>
          <w:trHeight w:val="586"/>
        </w:trPr>
        <w:tc>
          <w:tcPr>
            <w:tcW w:w="506" w:type="dxa"/>
          </w:tcPr>
          <w:p w:rsidR="00404732" w:rsidRDefault="00404732" w:rsidP="0097097C"/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РЭШ</w:t>
            </w:r>
            <w:proofErr w:type="gram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,У</w:t>
            </w:r>
            <w:proofErr w:type="gram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чи.ру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Якласс</w:t>
            </w:r>
            <w:proofErr w:type="spellEnd"/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…)</w:t>
            </w: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CF0A71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2862" w:type="dxa"/>
          </w:tcPr>
          <w:p w:rsidR="00404732" w:rsidRPr="00390D87" w:rsidRDefault="0020522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Диалог-опрос по теме «Ты здоровая личность»</w:t>
            </w:r>
            <w:r w:rsidR="00BD2A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C333B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20522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Упр.8,9,10</w:t>
            </w:r>
          </w:p>
        </w:tc>
      </w:tr>
      <w:tr w:rsidR="00CF0A71" w:rsidRPr="00390D87" w:rsidTr="0025632B">
        <w:trPr>
          <w:trHeight w:val="118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57423" w:rsidRDefault="00BC3708" w:rsidP="002B1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письме частицы НИ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приставки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НИ, союза НИ-НИ</w:t>
            </w:r>
            <w:r w:rsidR="00BD2A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357423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2B1DD2" w:rsidRDefault="00CE2106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37, упр.337,339</w:t>
            </w:r>
          </w:p>
        </w:tc>
      </w:tr>
      <w:tr w:rsidR="00CF0A71" w:rsidRPr="00390D87" w:rsidTr="0025632B">
        <w:trPr>
          <w:trHeight w:val="118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62" w:type="dxa"/>
          </w:tcPr>
          <w:p w:rsidR="00404732" w:rsidRPr="00390D87" w:rsidRDefault="00D4230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подстановки.</w:t>
            </w:r>
          </w:p>
        </w:tc>
        <w:tc>
          <w:tcPr>
            <w:tcW w:w="3055" w:type="dxa"/>
          </w:tcPr>
          <w:p w:rsidR="00404732" w:rsidRPr="00357423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D4230D" w:rsidP="00D42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43,№1132(б),, 1133(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A1D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D2A01">
              <w:rPr>
                <w:rFonts w:ascii="Times New Roman" w:hAnsi="Times New Roman" w:cs="Times New Roman"/>
                <w:sz w:val="24"/>
                <w:szCs w:val="24"/>
              </w:rPr>
              <w:t>1135(</w:t>
            </w:r>
            <w:proofErr w:type="spellStart"/>
            <w:r w:rsidR="00BD2A01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  <w:r w:rsidR="00BD2A0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CF0A71" w:rsidRPr="00390D87" w:rsidTr="0025632B">
        <w:trPr>
          <w:trHeight w:val="118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862" w:type="dxa"/>
          </w:tcPr>
          <w:p w:rsidR="00404732" w:rsidRPr="00390D87" w:rsidRDefault="00D4230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  <w:r w:rsidR="00BD2A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DC374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F167C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100</w:t>
            </w:r>
          </w:p>
        </w:tc>
      </w:tr>
      <w:tr w:rsidR="00CF0A71" w:rsidRPr="00390D87" w:rsidTr="0025632B">
        <w:trPr>
          <w:trHeight w:val="101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862" w:type="dxa"/>
          </w:tcPr>
          <w:p w:rsidR="00404732" w:rsidRPr="00390D87" w:rsidRDefault="0020522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Западной Европы. Франция. Германия.</w:t>
            </w:r>
          </w:p>
        </w:tc>
        <w:tc>
          <w:tcPr>
            <w:tcW w:w="3055" w:type="dxa"/>
          </w:tcPr>
          <w:p w:rsidR="00404732" w:rsidRPr="008472C1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565F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</w:t>
            </w:r>
            <w:r w:rsidR="0020522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F0A71" w:rsidRPr="00390D87" w:rsidTr="0025632B">
        <w:trPr>
          <w:trHeight w:val="101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862" w:type="dxa"/>
          </w:tcPr>
          <w:p w:rsidR="00404732" w:rsidRPr="00390D87" w:rsidRDefault="00D4230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 Прыжки в длину с места.</w:t>
            </w:r>
          </w:p>
        </w:tc>
        <w:tc>
          <w:tcPr>
            <w:tcW w:w="3055" w:type="dxa"/>
          </w:tcPr>
          <w:p w:rsidR="00404732" w:rsidRPr="006A432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7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2C1" w:rsidRPr="00390D87" w:rsidTr="0025632B">
        <w:trPr>
          <w:trHeight w:val="417"/>
        </w:trPr>
        <w:tc>
          <w:tcPr>
            <w:tcW w:w="506" w:type="dxa"/>
            <w:shd w:val="clear" w:color="auto" w:fill="DBE5F1" w:themeFill="accent1" w:themeFillTint="33"/>
          </w:tcPr>
          <w:p w:rsidR="00404732" w:rsidRDefault="00404732" w:rsidP="0097097C"/>
        </w:tc>
        <w:tc>
          <w:tcPr>
            <w:tcW w:w="7858" w:type="dxa"/>
            <w:gridSpan w:val="3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Вторник </w:t>
            </w:r>
            <w:r w:rsidR="00606122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951" w:type="dxa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71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862" w:type="dxa"/>
          </w:tcPr>
          <w:p w:rsidR="00404732" w:rsidRPr="00390D87" w:rsidRDefault="0020522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Золотое правило механики</w:t>
            </w:r>
            <w:r w:rsidR="00BD2A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C333B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20522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62</w:t>
            </w:r>
          </w:p>
        </w:tc>
      </w:tr>
      <w:tr w:rsidR="00CF0A71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F70E94" w:rsidP="00A22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r w:rsidR="00A228A5">
              <w:rPr>
                <w:rFonts w:ascii="Times New Roman" w:hAnsi="Times New Roman" w:cs="Times New Roman"/>
                <w:sz w:val="24"/>
                <w:szCs w:val="24"/>
              </w:rPr>
              <w:t xml:space="preserve"> литер.</w:t>
            </w:r>
          </w:p>
        </w:tc>
        <w:tc>
          <w:tcPr>
            <w:tcW w:w="2862" w:type="dxa"/>
          </w:tcPr>
          <w:p w:rsidR="00404732" w:rsidRPr="00390D87" w:rsidRDefault="00BD2A0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/чт.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В.М.Шукшин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«Чудик».</w:t>
            </w:r>
          </w:p>
        </w:tc>
        <w:tc>
          <w:tcPr>
            <w:tcW w:w="3055" w:type="dxa"/>
          </w:tcPr>
          <w:p w:rsidR="00404732" w:rsidRPr="00357423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BD2A0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ответы на вопросы</w:t>
            </w:r>
          </w:p>
        </w:tc>
      </w:tr>
      <w:tr w:rsidR="00CF0A71" w:rsidRPr="00390D87" w:rsidTr="0025632B">
        <w:trPr>
          <w:trHeight w:val="109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90D87" w:rsidRDefault="008E4E7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частиц в речи.</w:t>
            </w:r>
          </w:p>
        </w:tc>
        <w:tc>
          <w:tcPr>
            <w:tcW w:w="3055" w:type="dxa"/>
          </w:tcPr>
          <w:p w:rsidR="00404732" w:rsidRPr="00CE2106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8E4E74" w:rsidP="006A4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40, упр.358</w:t>
            </w: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62" w:type="dxa"/>
          </w:tcPr>
          <w:p w:rsidR="00404732" w:rsidRPr="00390D87" w:rsidRDefault="00D4230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подстановки.</w:t>
            </w:r>
          </w:p>
        </w:tc>
        <w:tc>
          <w:tcPr>
            <w:tcW w:w="3055" w:type="dxa"/>
          </w:tcPr>
          <w:p w:rsidR="00404732" w:rsidRPr="00DC374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D4230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П.43,№1138,1140,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), 1141(а</w:t>
            </w:r>
            <w:r w:rsidR="00511B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862" w:type="dxa"/>
          </w:tcPr>
          <w:p w:rsidR="00404732" w:rsidRPr="00390D87" w:rsidRDefault="0020522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Революция в Англии. Путь к парламентс</w:t>
            </w:r>
            <w:r w:rsidR="00E4734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монархии.</w:t>
            </w:r>
          </w:p>
        </w:tc>
        <w:tc>
          <w:tcPr>
            <w:tcW w:w="3055" w:type="dxa"/>
          </w:tcPr>
          <w:p w:rsidR="00404732" w:rsidRPr="00133D1C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20522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17</w:t>
            </w:r>
            <w:r w:rsidR="00CF0A71">
              <w:rPr>
                <w:rFonts w:ascii="Times New Roman" w:hAnsi="Times New Roman" w:cs="Times New Roman"/>
                <w:sz w:val="24"/>
                <w:szCs w:val="24"/>
              </w:rPr>
              <w:t>. Подготовить ответы на вопросы</w:t>
            </w:r>
          </w:p>
        </w:tc>
      </w:tr>
      <w:tr w:rsidR="00CF0A71" w:rsidRPr="00390D87" w:rsidTr="0025632B"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A228A5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862" w:type="dxa"/>
          </w:tcPr>
          <w:p w:rsidR="00404732" w:rsidRPr="00390D87" w:rsidRDefault="00E4734F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горячих сладких блюд.</w:t>
            </w:r>
          </w:p>
        </w:tc>
        <w:tc>
          <w:tcPr>
            <w:tcW w:w="3055" w:type="dxa"/>
          </w:tcPr>
          <w:p w:rsidR="00404732" w:rsidRPr="00133D1C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6A432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</w:t>
            </w:r>
          </w:p>
        </w:tc>
      </w:tr>
      <w:tr w:rsidR="00CF0A71" w:rsidRPr="00390D87" w:rsidTr="0025632B">
        <w:tc>
          <w:tcPr>
            <w:tcW w:w="506" w:type="dxa"/>
          </w:tcPr>
          <w:p w:rsidR="00404732" w:rsidRDefault="00404732" w:rsidP="0097097C">
            <w:r>
              <w:t>7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2" w:rsidRPr="00390D87" w:rsidTr="0097097C">
        <w:trPr>
          <w:trHeight w:val="389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  <w:r w:rsidR="00606122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  <w:r w:rsidR="00A205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CF0A71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891CFE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862" w:type="dxa"/>
          </w:tcPr>
          <w:p w:rsidR="00404732" w:rsidRPr="00390D87" w:rsidRDefault="00D4230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Деление отрезка пополам. Построение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перпендик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9B056D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D4230D" w:rsidP="00D42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Пар.46, № </w:t>
            </w:r>
            <w:r w:rsidR="00716CF4">
              <w:rPr>
                <w:rFonts w:ascii="Times New Roman" w:hAnsi="Times New Roman" w:cs="Times New Roman"/>
                <w:sz w:val="24"/>
                <w:szCs w:val="24"/>
              </w:rPr>
              <w:t>29,30</w:t>
            </w:r>
            <w:bookmarkStart w:id="0" w:name="_GoBack"/>
            <w:bookmarkEnd w:id="0"/>
          </w:p>
        </w:tc>
      </w:tr>
      <w:tr w:rsidR="00CF0A71" w:rsidRPr="00390D87" w:rsidTr="0025632B">
        <w:trPr>
          <w:trHeight w:val="150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891CFE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862" w:type="dxa"/>
          </w:tcPr>
          <w:p w:rsidR="00404732" w:rsidRPr="00390D87" w:rsidRDefault="00D4230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Эволюция растений.</w:t>
            </w:r>
          </w:p>
        </w:tc>
        <w:tc>
          <w:tcPr>
            <w:tcW w:w="3055" w:type="dxa"/>
          </w:tcPr>
          <w:p w:rsidR="00404732" w:rsidRPr="00390D87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D4230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103</w:t>
            </w:r>
          </w:p>
        </w:tc>
      </w:tr>
      <w:tr w:rsidR="00CF0A71" w:rsidRPr="00390D87" w:rsidTr="0025632B">
        <w:trPr>
          <w:trHeight w:val="109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891CFE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862" w:type="dxa"/>
          </w:tcPr>
          <w:p w:rsidR="00404732" w:rsidRPr="00390D87" w:rsidRDefault="0020522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атлетика. Прыжки в длину с места.</w:t>
            </w:r>
          </w:p>
        </w:tc>
        <w:tc>
          <w:tcPr>
            <w:tcW w:w="3055" w:type="dxa"/>
          </w:tcPr>
          <w:p w:rsidR="00404732" w:rsidRPr="0053137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891CFE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90D87" w:rsidRDefault="008E4E7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/р. Сочинение по картине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В.Никонова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Первая зелень».</w:t>
            </w:r>
          </w:p>
        </w:tc>
        <w:tc>
          <w:tcPr>
            <w:tcW w:w="3055" w:type="dxa"/>
          </w:tcPr>
          <w:p w:rsidR="00404732" w:rsidRPr="0053137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8E4E7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CF0A71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lastRenderedPageBreak/>
              <w:t>5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литер.</w:t>
            </w:r>
          </w:p>
        </w:tc>
        <w:tc>
          <w:tcPr>
            <w:tcW w:w="2862" w:type="dxa"/>
          </w:tcPr>
          <w:p w:rsidR="00404732" w:rsidRPr="00390D87" w:rsidRDefault="00E4734F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Гаджиев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0522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20522D">
              <w:rPr>
                <w:rFonts w:ascii="Times New Roman" w:hAnsi="Times New Roman" w:cs="Times New Roman"/>
                <w:sz w:val="24"/>
                <w:szCs w:val="24"/>
              </w:rPr>
              <w:t>Мама</w:t>
            </w:r>
            <w:proofErr w:type="spellEnd"/>
            <w:r w:rsidR="0020522D">
              <w:rPr>
                <w:rFonts w:ascii="Times New Roman" w:hAnsi="Times New Roman" w:cs="Times New Roman"/>
                <w:sz w:val="24"/>
                <w:szCs w:val="24"/>
              </w:rPr>
              <w:t xml:space="preserve"> и горы».</w:t>
            </w:r>
          </w:p>
        </w:tc>
        <w:tc>
          <w:tcPr>
            <w:tcW w:w="3055" w:type="dxa"/>
          </w:tcPr>
          <w:p w:rsidR="00404732" w:rsidRPr="0053137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20522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Раскрыть образ главного героя.</w:t>
            </w:r>
          </w:p>
        </w:tc>
      </w:tr>
      <w:tr w:rsidR="00CF0A71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862" w:type="dxa"/>
          </w:tcPr>
          <w:p w:rsidR="00404732" w:rsidRPr="00390D87" w:rsidRDefault="0020522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мультимедиа</w:t>
            </w:r>
          </w:p>
        </w:tc>
        <w:tc>
          <w:tcPr>
            <w:tcW w:w="3055" w:type="dxa"/>
          </w:tcPr>
          <w:p w:rsidR="00404732" w:rsidRPr="00531375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20522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241,243</w:t>
            </w:r>
          </w:p>
        </w:tc>
      </w:tr>
      <w:tr w:rsidR="00CF0A71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7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2" w:rsidRPr="00390D87" w:rsidTr="0097097C">
        <w:trPr>
          <w:trHeight w:val="413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C33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  <w:r w:rsidR="0060612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CF0A71" w:rsidRPr="00390D87" w:rsidTr="0025632B">
        <w:trPr>
          <w:trHeight w:val="150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862" w:type="dxa"/>
          </w:tcPr>
          <w:p w:rsidR="00404732" w:rsidRPr="00390D87" w:rsidRDefault="0020522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3055" w:type="dxa"/>
          </w:tcPr>
          <w:p w:rsidR="00404732" w:rsidRPr="008472C1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20522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33</w:t>
            </w:r>
          </w:p>
        </w:tc>
      </w:tr>
      <w:tr w:rsidR="00CF0A71" w:rsidRPr="00390D87" w:rsidTr="0025632B">
        <w:trPr>
          <w:trHeight w:val="109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литер.</w:t>
            </w:r>
          </w:p>
        </w:tc>
        <w:tc>
          <w:tcPr>
            <w:tcW w:w="2862" w:type="dxa"/>
          </w:tcPr>
          <w:p w:rsidR="00404732" w:rsidRPr="00390D87" w:rsidRDefault="00BD2A0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одготовка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домащнему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сочинению «Слово о малой родине».</w:t>
            </w:r>
          </w:p>
        </w:tc>
        <w:tc>
          <w:tcPr>
            <w:tcW w:w="3055" w:type="dxa"/>
          </w:tcPr>
          <w:p w:rsidR="00404732" w:rsidRPr="008E4E74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BD2A0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сочинение</w:t>
            </w: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90D87" w:rsidRDefault="008E4E7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«Частица».</w:t>
            </w:r>
          </w:p>
        </w:tc>
        <w:tc>
          <w:tcPr>
            <w:tcW w:w="3055" w:type="dxa"/>
          </w:tcPr>
          <w:p w:rsidR="00404732" w:rsidRPr="00357423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8E4E7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 себя стр.(255)</w:t>
            </w:r>
          </w:p>
        </w:tc>
      </w:tr>
      <w:tr w:rsidR="00CF0A71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862" w:type="dxa"/>
          </w:tcPr>
          <w:p w:rsidR="00404732" w:rsidRPr="00390D87" w:rsidRDefault="00CF0A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Воздействие человека на природу</w:t>
            </w:r>
            <w:r w:rsidR="00FD3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:rsidR="00404732" w:rsidRPr="006A432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CF0A71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15.</w:t>
            </w:r>
            <w:r w:rsidR="00F167C8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ответы на вопросы</w:t>
            </w: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862" w:type="dxa"/>
          </w:tcPr>
          <w:p w:rsidR="00404732" w:rsidRPr="00390D87" w:rsidRDefault="0020522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иллюстрации.</w:t>
            </w:r>
          </w:p>
        </w:tc>
        <w:tc>
          <w:tcPr>
            <w:tcW w:w="3055" w:type="dxa"/>
          </w:tcPr>
          <w:p w:rsidR="00404732" w:rsidRPr="006A4328" w:rsidRDefault="00C333B8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WhatsaApp</w:t>
            </w:r>
            <w:proofErr w:type="spellEnd"/>
          </w:p>
        </w:tc>
        <w:tc>
          <w:tcPr>
            <w:tcW w:w="1951" w:type="dxa"/>
          </w:tcPr>
          <w:p w:rsidR="00404732" w:rsidRPr="00390D87" w:rsidRDefault="0020522D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Иллюстрация страниц книг.</w:t>
            </w:r>
          </w:p>
        </w:tc>
      </w:tr>
      <w:tr w:rsidR="00CF0A71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2" w:rsidRPr="00390D87" w:rsidTr="0097097C">
        <w:trPr>
          <w:trHeight w:val="391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="00606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01.05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CF0A71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2862" w:type="dxa"/>
          </w:tcPr>
          <w:p w:rsidR="00404732" w:rsidRPr="008472C1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F167C8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2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CF0A71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3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A205AC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531375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71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71" w:rsidRPr="00390D87" w:rsidTr="0025632B">
        <w:trPr>
          <w:trHeight w:val="151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CF0A71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732" w:rsidRPr="00390D87" w:rsidTr="0097097C">
        <w:trPr>
          <w:trHeight w:val="406"/>
        </w:trPr>
        <w:tc>
          <w:tcPr>
            <w:tcW w:w="10315" w:type="dxa"/>
            <w:gridSpan w:val="5"/>
            <w:shd w:val="clear" w:color="auto" w:fill="DBE5F1" w:themeFill="accent1" w:themeFillTint="33"/>
          </w:tcPr>
          <w:p w:rsidR="00404732" w:rsidRPr="00F855E4" w:rsidRDefault="00404732" w:rsidP="0097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606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02.05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</w:tr>
      <w:tr w:rsidR="00CF0A71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1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71" w:rsidRPr="00390D87" w:rsidTr="0025632B">
        <w:trPr>
          <w:trHeight w:val="125"/>
        </w:trPr>
        <w:tc>
          <w:tcPr>
            <w:tcW w:w="506" w:type="dxa"/>
          </w:tcPr>
          <w:p w:rsidR="0025632B" w:rsidRDefault="0025632B" w:rsidP="0097097C">
            <w:r>
              <w:t>2</w:t>
            </w:r>
          </w:p>
        </w:tc>
        <w:tc>
          <w:tcPr>
            <w:tcW w:w="1941" w:type="dxa"/>
          </w:tcPr>
          <w:p w:rsidR="0025632B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862" w:type="dxa"/>
          </w:tcPr>
          <w:p w:rsidR="0025632B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25632B" w:rsidRDefault="0025632B"/>
        </w:tc>
        <w:tc>
          <w:tcPr>
            <w:tcW w:w="1951" w:type="dxa"/>
          </w:tcPr>
          <w:p w:rsidR="0025632B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71" w:rsidRPr="00390D87" w:rsidTr="0025632B">
        <w:trPr>
          <w:trHeight w:val="134"/>
        </w:trPr>
        <w:tc>
          <w:tcPr>
            <w:tcW w:w="506" w:type="dxa"/>
          </w:tcPr>
          <w:p w:rsidR="0025632B" w:rsidRDefault="0025632B" w:rsidP="0097097C">
            <w:r>
              <w:t>3</w:t>
            </w:r>
          </w:p>
        </w:tc>
        <w:tc>
          <w:tcPr>
            <w:tcW w:w="1941" w:type="dxa"/>
          </w:tcPr>
          <w:p w:rsidR="0025632B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862" w:type="dxa"/>
          </w:tcPr>
          <w:p w:rsidR="0025632B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25632B" w:rsidRDefault="0025632B"/>
        </w:tc>
        <w:tc>
          <w:tcPr>
            <w:tcW w:w="1951" w:type="dxa"/>
          </w:tcPr>
          <w:p w:rsidR="0025632B" w:rsidRPr="00390D87" w:rsidRDefault="0025632B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71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4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71" w:rsidRPr="00390D87" w:rsidTr="0025632B">
        <w:trPr>
          <w:trHeight w:val="134"/>
        </w:trPr>
        <w:tc>
          <w:tcPr>
            <w:tcW w:w="506" w:type="dxa"/>
          </w:tcPr>
          <w:p w:rsidR="00404732" w:rsidRDefault="00404732" w:rsidP="0097097C">
            <w:r>
              <w:t>5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71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6</w:t>
            </w:r>
          </w:p>
        </w:tc>
        <w:tc>
          <w:tcPr>
            <w:tcW w:w="1941" w:type="dxa"/>
          </w:tcPr>
          <w:p w:rsidR="00404732" w:rsidRPr="00390D87" w:rsidRDefault="00F70E94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A71" w:rsidRPr="00390D87" w:rsidTr="0025632B">
        <w:trPr>
          <w:trHeight w:val="125"/>
        </w:trPr>
        <w:tc>
          <w:tcPr>
            <w:tcW w:w="506" w:type="dxa"/>
          </w:tcPr>
          <w:p w:rsidR="00404732" w:rsidRDefault="00404732" w:rsidP="0097097C">
            <w:r>
              <w:t>7</w:t>
            </w:r>
          </w:p>
        </w:tc>
        <w:tc>
          <w:tcPr>
            <w:tcW w:w="194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404732" w:rsidRPr="00390D87" w:rsidRDefault="00404732" w:rsidP="009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58F9" w:rsidRDefault="005358F9"/>
    <w:p w:rsidR="00C333B8" w:rsidRDefault="00C333B8"/>
    <w:sectPr w:rsidR="00C333B8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32"/>
    <w:rsid w:val="00133D1C"/>
    <w:rsid w:val="0020522D"/>
    <w:rsid w:val="0025632B"/>
    <w:rsid w:val="002A1DC7"/>
    <w:rsid w:val="002B1DD2"/>
    <w:rsid w:val="00340CF0"/>
    <w:rsid w:val="00357423"/>
    <w:rsid w:val="003811F5"/>
    <w:rsid w:val="00404732"/>
    <w:rsid w:val="00511B71"/>
    <w:rsid w:val="00531375"/>
    <w:rsid w:val="005358F9"/>
    <w:rsid w:val="005631F0"/>
    <w:rsid w:val="00565F32"/>
    <w:rsid w:val="00606122"/>
    <w:rsid w:val="006A4328"/>
    <w:rsid w:val="006D28AB"/>
    <w:rsid w:val="00716CF4"/>
    <w:rsid w:val="008472C1"/>
    <w:rsid w:val="00891CFE"/>
    <w:rsid w:val="008E4E74"/>
    <w:rsid w:val="009145DF"/>
    <w:rsid w:val="00957FC3"/>
    <w:rsid w:val="00964D04"/>
    <w:rsid w:val="009B056D"/>
    <w:rsid w:val="00A205AC"/>
    <w:rsid w:val="00A228A5"/>
    <w:rsid w:val="00B27E14"/>
    <w:rsid w:val="00BC3708"/>
    <w:rsid w:val="00BD2A01"/>
    <w:rsid w:val="00C32F73"/>
    <w:rsid w:val="00C333B8"/>
    <w:rsid w:val="00CE2106"/>
    <w:rsid w:val="00CF0A71"/>
    <w:rsid w:val="00D4230D"/>
    <w:rsid w:val="00DA025D"/>
    <w:rsid w:val="00DC3745"/>
    <w:rsid w:val="00DC7145"/>
    <w:rsid w:val="00E4734F"/>
    <w:rsid w:val="00F167C8"/>
    <w:rsid w:val="00F70E94"/>
    <w:rsid w:val="00FD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7001C-1A28-4D13-972A-21F8EEB49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</dc:creator>
  <cp:lastModifiedBy>Lut</cp:lastModifiedBy>
  <cp:revision>18</cp:revision>
  <dcterms:created xsi:type="dcterms:W3CDTF">2020-04-09T17:43:00Z</dcterms:created>
  <dcterms:modified xsi:type="dcterms:W3CDTF">2020-04-27T12:40:00Z</dcterms:modified>
</cp:coreProperties>
</file>