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732" w:rsidRDefault="00404732" w:rsidP="00404732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 w:rsidRPr="00390D87">
        <w:rPr>
          <w:rFonts w:ascii="Times New Roman" w:hAnsi="Times New Roman" w:cs="Times New Roman"/>
          <w:b/>
          <w:sz w:val="24"/>
          <w:szCs w:val="24"/>
        </w:rPr>
        <w:t>Дневник для _</w:t>
      </w:r>
      <w:r w:rsidR="00A228A5">
        <w:rPr>
          <w:rFonts w:ascii="Times New Roman" w:hAnsi="Times New Roman" w:cs="Times New Roman"/>
          <w:b/>
          <w:sz w:val="24"/>
          <w:szCs w:val="24"/>
        </w:rPr>
        <w:t>7 а</w:t>
      </w:r>
      <w:r w:rsidRPr="00390D87">
        <w:rPr>
          <w:rFonts w:ascii="Times New Roman" w:hAnsi="Times New Roman" w:cs="Times New Roman"/>
          <w:b/>
          <w:sz w:val="24"/>
          <w:szCs w:val="24"/>
        </w:rPr>
        <w:t xml:space="preserve">___ класса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МКОУ «Ашагастальская СОШ</w:t>
      </w:r>
      <w:r w:rsidRPr="00390D87">
        <w:rPr>
          <w:rFonts w:ascii="Times New Roman" w:hAnsi="Times New Roman" w:cs="Times New Roman"/>
          <w:b/>
          <w:sz w:val="24"/>
          <w:szCs w:val="24"/>
        </w:rPr>
        <w:t>»</w:t>
      </w:r>
    </w:p>
    <w:p w:rsidR="00FD3B22" w:rsidRPr="00390D87" w:rsidRDefault="00FD3B22" w:rsidP="00404732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315" w:type="dxa"/>
        <w:tblInd w:w="-284" w:type="dxa"/>
        <w:tblLook w:val="04A0" w:firstRow="1" w:lastRow="0" w:firstColumn="1" w:lastColumn="0" w:noHBand="0" w:noVBand="1"/>
      </w:tblPr>
      <w:tblGrid>
        <w:gridCol w:w="329"/>
        <w:gridCol w:w="1941"/>
        <w:gridCol w:w="2975"/>
        <w:gridCol w:w="1761"/>
        <w:gridCol w:w="3309"/>
      </w:tblGrid>
      <w:tr w:rsidR="008472C1" w:rsidRPr="00390D87" w:rsidTr="0025632B">
        <w:trPr>
          <w:trHeight w:val="414"/>
        </w:trPr>
        <w:tc>
          <w:tcPr>
            <w:tcW w:w="506" w:type="dxa"/>
            <w:shd w:val="clear" w:color="auto" w:fill="DBE5F1" w:themeFill="accent1" w:themeFillTint="33"/>
          </w:tcPr>
          <w:p w:rsidR="00404732" w:rsidRDefault="00404732" w:rsidP="0097097C"/>
        </w:tc>
        <w:tc>
          <w:tcPr>
            <w:tcW w:w="9809" w:type="dxa"/>
            <w:gridSpan w:val="4"/>
            <w:shd w:val="clear" w:color="auto" w:fill="DBE5F1" w:themeFill="accent1" w:themeFillTint="33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</w:t>
            </w:r>
            <w:r w:rsidR="00C33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Понедельник   </w:t>
            </w:r>
            <w:r w:rsidR="009B056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CF0A71" w:rsidRPr="00390D87" w:rsidTr="0025632B">
        <w:trPr>
          <w:trHeight w:val="586"/>
        </w:trPr>
        <w:tc>
          <w:tcPr>
            <w:tcW w:w="506" w:type="dxa"/>
          </w:tcPr>
          <w:p w:rsidR="00404732" w:rsidRDefault="00404732" w:rsidP="0097097C"/>
        </w:tc>
        <w:tc>
          <w:tcPr>
            <w:tcW w:w="194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862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055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404732" w:rsidRPr="00390D87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(РЭШ,Учи.ру, Якласс…)</w:t>
            </w:r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CF0A71" w:rsidRPr="00390D87" w:rsidTr="0025632B">
        <w:trPr>
          <w:trHeight w:val="134"/>
        </w:trPr>
        <w:tc>
          <w:tcPr>
            <w:tcW w:w="506" w:type="dxa"/>
          </w:tcPr>
          <w:p w:rsidR="00404732" w:rsidRDefault="00404732" w:rsidP="0097097C">
            <w:r>
              <w:t>1</w:t>
            </w:r>
          </w:p>
        </w:tc>
        <w:tc>
          <w:tcPr>
            <w:tcW w:w="194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язык</w:t>
            </w:r>
          </w:p>
        </w:tc>
        <w:tc>
          <w:tcPr>
            <w:tcW w:w="2862" w:type="dxa"/>
          </w:tcPr>
          <w:p w:rsidR="00404732" w:rsidRPr="00390D87" w:rsidRDefault="00F167C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и активация лексики по теме «Здоровье»</w:t>
            </w:r>
          </w:p>
        </w:tc>
        <w:tc>
          <w:tcPr>
            <w:tcW w:w="3055" w:type="dxa"/>
          </w:tcPr>
          <w:p w:rsidR="00404732" w:rsidRPr="00C333B8" w:rsidRDefault="00C333B8" w:rsidP="0097097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</w:p>
        </w:tc>
        <w:tc>
          <w:tcPr>
            <w:tcW w:w="1951" w:type="dxa"/>
          </w:tcPr>
          <w:p w:rsidR="00404732" w:rsidRPr="00390D87" w:rsidRDefault="00F167C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слова</w:t>
            </w:r>
          </w:p>
        </w:tc>
      </w:tr>
      <w:tr w:rsidR="00CF0A71" w:rsidRPr="00390D87" w:rsidTr="0025632B">
        <w:trPr>
          <w:trHeight w:val="118"/>
        </w:trPr>
        <w:tc>
          <w:tcPr>
            <w:tcW w:w="506" w:type="dxa"/>
          </w:tcPr>
          <w:p w:rsidR="00404732" w:rsidRDefault="00404732" w:rsidP="0097097C">
            <w:r>
              <w:t>2</w:t>
            </w:r>
          </w:p>
        </w:tc>
        <w:tc>
          <w:tcPr>
            <w:tcW w:w="1941" w:type="dxa"/>
          </w:tcPr>
          <w:p w:rsidR="00404732" w:rsidRPr="00390D87" w:rsidRDefault="00A228A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862" w:type="dxa"/>
          </w:tcPr>
          <w:p w:rsidR="00404732" w:rsidRPr="00357423" w:rsidRDefault="00CE2106" w:rsidP="002B1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Смыслоразличительные частицы</w:t>
            </w:r>
            <w:r w:rsidR="00FD3B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357423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</w:p>
        </w:tc>
        <w:tc>
          <w:tcPr>
            <w:tcW w:w="1951" w:type="dxa"/>
          </w:tcPr>
          <w:p w:rsidR="00404732" w:rsidRPr="002B1DD2" w:rsidRDefault="00CE2106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37, упр.337,339</w:t>
            </w:r>
          </w:p>
        </w:tc>
      </w:tr>
      <w:tr w:rsidR="00CF0A71" w:rsidRPr="00390D87" w:rsidTr="0025632B">
        <w:trPr>
          <w:trHeight w:val="118"/>
        </w:trPr>
        <w:tc>
          <w:tcPr>
            <w:tcW w:w="506" w:type="dxa"/>
          </w:tcPr>
          <w:p w:rsidR="00404732" w:rsidRDefault="00404732" w:rsidP="0097097C">
            <w:r>
              <w:t>3</w:t>
            </w:r>
          </w:p>
        </w:tc>
        <w:tc>
          <w:tcPr>
            <w:tcW w:w="1941" w:type="dxa"/>
          </w:tcPr>
          <w:p w:rsidR="00404732" w:rsidRPr="00390D87" w:rsidRDefault="00A228A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862" w:type="dxa"/>
          </w:tcPr>
          <w:p w:rsidR="00404732" w:rsidRPr="00390D87" w:rsidRDefault="009B056D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Линейные уравнения с двумя переменными</w:t>
            </w:r>
            <w:r w:rsidR="00FD3B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357423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</w:p>
        </w:tc>
        <w:tc>
          <w:tcPr>
            <w:tcW w:w="1951" w:type="dxa"/>
          </w:tcPr>
          <w:p w:rsidR="00404732" w:rsidRPr="00390D87" w:rsidRDefault="009B056D" w:rsidP="009B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40,№1028, 1030</w:t>
            </w:r>
            <w:r w:rsidR="002A1D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1032,1043</w:t>
            </w:r>
          </w:p>
        </w:tc>
      </w:tr>
      <w:tr w:rsidR="00CF0A71" w:rsidRPr="00390D87" w:rsidTr="0025632B">
        <w:trPr>
          <w:trHeight w:val="118"/>
        </w:trPr>
        <w:tc>
          <w:tcPr>
            <w:tcW w:w="506" w:type="dxa"/>
          </w:tcPr>
          <w:p w:rsidR="00404732" w:rsidRDefault="00404732" w:rsidP="0097097C">
            <w:r>
              <w:t>4</w:t>
            </w:r>
          </w:p>
        </w:tc>
        <w:tc>
          <w:tcPr>
            <w:tcW w:w="1941" w:type="dxa"/>
          </w:tcPr>
          <w:p w:rsidR="00404732" w:rsidRPr="00390D87" w:rsidRDefault="00A228A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862" w:type="dxa"/>
          </w:tcPr>
          <w:p w:rsidR="00404732" w:rsidRPr="00390D87" w:rsidRDefault="00F167C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Семейство пасленовые</w:t>
            </w:r>
            <w:r w:rsidR="00FD3B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DC3745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</w:p>
        </w:tc>
        <w:tc>
          <w:tcPr>
            <w:tcW w:w="1951" w:type="dxa"/>
          </w:tcPr>
          <w:p w:rsidR="00404732" w:rsidRPr="00390D87" w:rsidRDefault="00F167C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100</w:t>
            </w:r>
          </w:p>
        </w:tc>
      </w:tr>
      <w:tr w:rsidR="00CF0A71" w:rsidRPr="00390D87" w:rsidTr="0025632B">
        <w:trPr>
          <w:trHeight w:val="101"/>
        </w:trPr>
        <w:tc>
          <w:tcPr>
            <w:tcW w:w="506" w:type="dxa"/>
          </w:tcPr>
          <w:p w:rsidR="00404732" w:rsidRDefault="00404732" w:rsidP="0097097C">
            <w:r>
              <w:t>5</w:t>
            </w:r>
          </w:p>
        </w:tc>
        <w:tc>
          <w:tcPr>
            <w:tcW w:w="1941" w:type="dxa"/>
          </w:tcPr>
          <w:p w:rsidR="00404732" w:rsidRPr="00390D87" w:rsidRDefault="00A228A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862" w:type="dxa"/>
          </w:tcPr>
          <w:p w:rsidR="00404732" w:rsidRPr="00390D87" w:rsidRDefault="00F167C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Северной Европы.</w:t>
            </w:r>
          </w:p>
        </w:tc>
        <w:tc>
          <w:tcPr>
            <w:tcW w:w="3055" w:type="dxa"/>
          </w:tcPr>
          <w:p w:rsidR="00404732" w:rsidRPr="008472C1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</w:p>
        </w:tc>
        <w:tc>
          <w:tcPr>
            <w:tcW w:w="1951" w:type="dxa"/>
          </w:tcPr>
          <w:p w:rsidR="00404732" w:rsidRPr="00390D87" w:rsidRDefault="00565F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Параграф </w:t>
            </w:r>
            <w:r w:rsidR="00F167C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CF0A71" w:rsidRPr="00390D87" w:rsidTr="0025632B">
        <w:trPr>
          <w:trHeight w:val="101"/>
        </w:trPr>
        <w:tc>
          <w:tcPr>
            <w:tcW w:w="506" w:type="dxa"/>
          </w:tcPr>
          <w:p w:rsidR="00404732" w:rsidRDefault="00404732" w:rsidP="0097097C">
            <w:r>
              <w:t>6</w:t>
            </w:r>
          </w:p>
        </w:tc>
        <w:tc>
          <w:tcPr>
            <w:tcW w:w="1941" w:type="dxa"/>
          </w:tcPr>
          <w:p w:rsidR="00404732" w:rsidRPr="00390D87" w:rsidRDefault="00A228A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862" w:type="dxa"/>
          </w:tcPr>
          <w:p w:rsidR="00404732" w:rsidRPr="00390D87" w:rsidRDefault="00CF0A7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на заданное расстояние.</w:t>
            </w:r>
          </w:p>
        </w:tc>
        <w:tc>
          <w:tcPr>
            <w:tcW w:w="3055" w:type="dxa"/>
          </w:tcPr>
          <w:p w:rsidR="00404732" w:rsidRPr="006A4328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A71" w:rsidRPr="00390D87" w:rsidTr="0025632B">
        <w:trPr>
          <w:trHeight w:val="151"/>
        </w:trPr>
        <w:tc>
          <w:tcPr>
            <w:tcW w:w="506" w:type="dxa"/>
          </w:tcPr>
          <w:p w:rsidR="00404732" w:rsidRDefault="00404732" w:rsidP="0097097C">
            <w:r>
              <w:t>7</w:t>
            </w:r>
          </w:p>
        </w:tc>
        <w:tc>
          <w:tcPr>
            <w:tcW w:w="194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72C1" w:rsidRPr="00390D87" w:rsidTr="0025632B">
        <w:trPr>
          <w:trHeight w:val="417"/>
        </w:trPr>
        <w:tc>
          <w:tcPr>
            <w:tcW w:w="506" w:type="dxa"/>
            <w:shd w:val="clear" w:color="auto" w:fill="DBE5F1" w:themeFill="accent1" w:themeFillTint="33"/>
          </w:tcPr>
          <w:p w:rsidR="00404732" w:rsidRDefault="00404732" w:rsidP="0097097C"/>
        </w:tc>
        <w:tc>
          <w:tcPr>
            <w:tcW w:w="7858" w:type="dxa"/>
            <w:gridSpan w:val="3"/>
            <w:shd w:val="clear" w:color="auto" w:fill="DBE5F1" w:themeFill="accent1" w:themeFillTint="33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="00C33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Вторник </w:t>
            </w:r>
            <w:r w:rsidR="009B056D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1951" w:type="dxa"/>
            <w:shd w:val="clear" w:color="auto" w:fill="DBE5F1" w:themeFill="accent1" w:themeFillTint="33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A71" w:rsidRPr="00390D87" w:rsidTr="0025632B">
        <w:trPr>
          <w:trHeight w:val="125"/>
        </w:trPr>
        <w:tc>
          <w:tcPr>
            <w:tcW w:w="506" w:type="dxa"/>
          </w:tcPr>
          <w:p w:rsidR="00404732" w:rsidRDefault="00404732" w:rsidP="0097097C">
            <w:r>
              <w:t>1</w:t>
            </w:r>
          </w:p>
        </w:tc>
        <w:tc>
          <w:tcPr>
            <w:tcW w:w="1941" w:type="dxa"/>
          </w:tcPr>
          <w:p w:rsidR="00404732" w:rsidRPr="00390D87" w:rsidRDefault="00A228A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862" w:type="dxa"/>
          </w:tcPr>
          <w:p w:rsidR="00404732" w:rsidRPr="00390D87" w:rsidRDefault="00F167C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Рычаги в технике, быту и природе.</w:t>
            </w:r>
          </w:p>
        </w:tc>
        <w:tc>
          <w:tcPr>
            <w:tcW w:w="3055" w:type="dxa"/>
          </w:tcPr>
          <w:p w:rsidR="00404732" w:rsidRPr="00C333B8" w:rsidRDefault="00C333B8" w:rsidP="0097097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</w:p>
        </w:tc>
        <w:tc>
          <w:tcPr>
            <w:tcW w:w="1951" w:type="dxa"/>
          </w:tcPr>
          <w:p w:rsidR="00404732" w:rsidRPr="00390D87" w:rsidRDefault="00F167C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60</w:t>
            </w:r>
          </w:p>
        </w:tc>
      </w:tr>
      <w:tr w:rsidR="00CF0A71" w:rsidRPr="00390D87" w:rsidTr="0025632B">
        <w:trPr>
          <w:trHeight w:val="134"/>
        </w:trPr>
        <w:tc>
          <w:tcPr>
            <w:tcW w:w="506" w:type="dxa"/>
          </w:tcPr>
          <w:p w:rsidR="00404732" w:rsidRDefault="00404732" w:rsidP="0097097C">
            <w:r>
              <w:t>2</w:t>
            </w:r>
          </w:p>
        </w:tc>
        <w:tc>
          <w:tcPr>
            <w:tcW w:w="1941" w:type="dxa"/>
          </w:tcPr>
          <w:p w:rsidR="00404732" w:rsidRPr="00390D87" w:rsidRDefault="00F70E94" w:rsidP="00A22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</w:t>
            </w:r>
            <w:r w:rsidR="00A228A5">
              <w:rPr>
                <w:rFonts w:ascii="Times New Roman" w:hAnsi="Times New Roman" w:cs="Times New Roman"/>
                <w:sz w:val="24"/>
                <w:szCs w:val="24"/>
              </w:rPr>
              <w:t xml:space="preserve"> литер.</w:t>
            </w:r>
          </w:p>
        </w:tc>
        <w:tc>
          <w:tcPr>
            <w:tcW w:w="2862" w:type="dxa"/>
          </w:tcPr>
          <w:p w:rsidR="00404732" w:rsidRPr="00390D87" w:rsidRDefault="00CE2106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Васильев. «Экспонат№…».Проблема истинного и ложного.</w:t>
            </w:r>
          </w:p>
        </w:tc>
        <w:tc>
          <w:tcPr>
            <w:tcW w:w="3055" w:type="dxa"/>
          </w:tcPr>
          <w:p w:rsidR="00404732" w:rsidRPr="00357423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</w:p>
        </w:tc>
        <w:tc>
          <w:tcPr>
            <w:tcW w:w="1951" w:type="dxa"/>
          </w:tcPr>
          <w:p w:rsidR="00404732" w:rsidRPr="00390D87" w:rsidRDefault="00CE2106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и зад. на стр.229</w:t>
            </w:r>
          </w:p>
        </w:tc>
      </w:tr>
      <w:tr w:rsidR="00CF0A71" w:rsidRPr="00390D87" w:rsidTr="0025632B">
        <w:trPr>
          <w:trHeight w:val="109"/>
        </w:trPr>
        <w:tc>
          <w:tcPr>
            <w:tcW w:w="506" w:type="dxa"/>
          </w:tcPr>
          <w:p w:rsidR="00404732" w:rsidRDefault="00404732" w:rsidP="0097097C">
            <w:r>
              <w:t>3</w:t>
            </w:r>
          </w:p>
        </w:tc>
        <w:tc>
          <w:tcPr>
            <w:tcW w:w="1941" w:type="dxa"/>
          </w:tcPr>
          <w:p w:rsidR="00404732" w:rsidRPr="00390D87" w:rsidRDefault="00A228A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862" w:type="dxa"/>
          </w:tcPr>
          <w:p w:rsidR="00404732" w:rsidRPr="00390D87" w:rsidRDefault="00CE2106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частиц.</w:t>
            </w:r>
          </w:p>
        </w:tc>
        <w:tc>
          <w:tcPr>
            <w:tcW w:w="3055" w:type="dxa"/>
          </w:tcPr>
          <w:p w:rsidR="00404732" w:rsidRPr="00CE2106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</w:p>
        </w:tc>
        <w:tc>
          <w:tcPr>
            <w:tcW w:w="1951" w:type="dxa"/>
          </w:tcPr>
          <w:p w:rsidR="00404732" w:rsidRPr="00390D87" w:rsidRDefault="00CE2106" w:rsidP="006A4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38, упр.343</w:t>
            </w:r>
          </w:p>
        </w:tc>
      </w:tr>
      <w:tr w:rsidR="00CF0A71" w:rsidRPr="00390D87" w:rsidTr="0025632B">
        <w:trPr>
          <w:trHeight w:val="151"/>
        </w:trPr>
        <w:tc>
          <w:tcPr>
            <w:tcW w:w="506" w:type="dxa"/>
          </w:tcPr>
          <w:p w:rsidR="00404732" w:rsidRDefault="00404732" w:rsidP="0097097C">
            <w:r>
              <w:t>4</w:t>
            </w:r>
          </w:p>
        </w:tc>
        <w:tc>
          <w:tcPr>
            <w:tcW w:w="1941" w:type="dxa"/>
          </w:tcPr>
          <w:p w:rsidR="00404732" w:rsidRPr="00390D87" w:rsidRDefault="00A228A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862" w:type="dxa"/>
          </w:tcPr>
          <w:p w:rsidR="00404732" w:rsidRPr="00390D87" w:rsidRDefault="009B056D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ЛУс двумя переменными</w:t>
            </w:r>
          </w:p>
        </w:tc>
        <w:tc>
          <w:tcPr>
            <w:tcW w:w="3055" w:type="dxa"/>
          </w:tcPr>
          <w:p w:rsidR="00404732" w:rsidRPr="00DC3745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</w:p>
        </w:tc>
        <w:tc>
          <w:tcPr>
            <w:tcW w:w="1951" w:type="dxa"/>
          </w:tcPr>
          <w:p w:rsidR="00404732" w:rsidRPr="00390D87" w:rsidRDefault="009B056D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П.41,№1048</w:t>
            </w:r>
            <w:r w:rsidR="00DC3745">
              <w:rPr>
                <w:rFonts w:ascii="Times New Roman" w:hAnsi="Times New Roman" w:cs="Times New Roman"/>
                <w:sz w:val="24"/>
                <w:szCs w:val="24"/>
              </w:rPr>
              <w:t>(б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,г,е),1049, (б,г), 1050(б</w:t>
            </w:r>
            <w:r w:rsidR="00511B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F0A71" w:rsidRPr="00390D87" w:rsidTr="0025632B">
        <w:trPr>
          <w:trHeight w:val="151"/>
        </w:trPr>
        <w:tc>
          <w:tcPr>
            <w:tcW w:w="506" w:type="dxa"/>
          </w:tcPr>
          <w:p w:rsidR="00404732" w:rsidRDefault="00404732" w:rsidP="0097097C">
            <w:r>
              <w:t>5</w:t>
            </w:r>
          </w:p>
        </w:tc>
        <w:tc>
          <w:tcPr>
            <w:tcW w:w="1941" w:type="dxa"/>
          </w:tcPr>
          <w:p w:rsidR="00404732" w:rsidRPr="00390D87" w:rsidRDefault="00A228A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862" w:type="dxa"/>
          </w:tcPr>
          <w:p w:rsidR="00404732" w:rsidRPr="00390D87" w:rsidRDefault="00CF0A7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Нидерлан</w:t>
            </w:r>
            <w:r w:rsidR="00FD3B22">
              <w:rPr>
                <w:rFonts w:ascii="Times New Roman" w:hAnsi="Times New Roman" w:cs="Times New Roman"/>
                <w:sz w:val="24"/>
                <w:szCs w:val="24"/>
              </w:rPr>
              <w:t xml:space="preserve">дская рев-я и рождение свободной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 Голландия</w:t>
            </w:r>
            <w:r w:rsidR="00FD3B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133D1C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</w:p>
        </w:tc>
        <w:tc>
          <w:tcPr>
            <w:tcW w:w="1951" w:type="dxa"/>
          </w:tcPr>
          <w:p w:rsidR="00404732" w:rsidRPr="00390D87" w:rsidRDefault="00CF0A7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15. Подготовить ответы на вопросы</w:t>
            </w:r>
          </w:p>
        </w:tc>
      </w:tr>
      <w:tr w:rsidR="00CF0A71" w:rsidRPr="00390D87" w:rsidTr="0025632B">
        <w:tc>
          <w:tcPr>
            <w:tcW w:w="506" w:type="dxa"/>
          </w:tcPr>
          <w:p w:rsidR="00404732" w:rsidRDefault="00404732" w:rsidP="0097097C">
            <w:r>
              <w:t>6</w:t>
            </w:r>
          </w:p>
        </w:tc>
        <w:tc>
          <w:tcPr>
            <w:tcW w:w="1941" w:type="dxa"/>
          </w:tcPr>
          <w:p w:rsidR="00404732" w:rsidRPr="00390D87" w:rsidRDefault="00A228A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862" w:type="dxa"/>
          </w:tcPr>
          <w:p w:rsidR="00404732" w:rsidRPr="00390D87" w:rsidRDefault="00FD3B2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Слоеное тесто для изделий.</w:t>
            </w:r>
          </w:p>
        </w:tc>
        <w:tc>
          <w:tcPr>
            <w:tcW w:w="3055" w:type="dxa"/>
          </w:tcPr>
          <w:p w:rsidR="00404732" w:rsidRPr="00133D1C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</w:p>
        </w:tc>
        <w:tc>
          <w:tcPr>
            <w:tcW w:w="1951" w:type="dxa"/>
          </w:tcPr>
          <w:p w:rsidR="00404732" w:rsidRPr="00390D87" w:rsidRDefault="006A432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</w:t>
            </w:r>
          </w:p>
        </w:tc>
      </w:tr>
      <w:tr w:rsidR="00CF0A71" w:rsidRPr="00390D87" w:rsidTr="0025632B">
        <w:tc>
          <w:tcPr>
            <w:tcW w:w="506" w:type="dxa"/>
          </w:tcPr>
          <w:p w:rsidR="00404732" w:rsidRDefault="00404732" w:rsidP="0097097C">
            <w:r>
              <w:t>7</w:t>
            </w:r>
          </w:p>
        </w:tc>
        <w:tc>
          <w:tcPr>
            <w:tcW w:w="194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732" w:rsidRPr="00390D87" w:rsidTr="0097097C">
        <w:trPr>
          <w:trHeight w:val="389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 w:rsidR="00C33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Среда </w:t>
            </w:r>
            <w:r w:rsidR="009B056D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  <w:r w:rsidR="00A205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CF0A71" w:rsidRPr="00390D87" w:rsidTr="0025632B">
        <w:trPr>
          <w:trHeight w:val="125"/>
        </w:trPr>
        <w:tc>
          <w:tcPr>
            <w:tcW w:w="506" w:type="dxa"/>
          </w:tcPr>
          <w:p w:rsidR="00404732" w:rsidRDefault="00404732" w:rsidP="0097097C">
            <w:r>
              <w:t>1</w:t>
            </w:r>
          </w:p>
        </w:tc>
        <w:tc>
          <w:tcPr>
            <w:tcW w:w="1941" w:type="dxa"/>
          </w:tcPr>
          <w:p w:rsidR="00404732" w:rsidRPr="00390D87" w:rsidRDefault="00891CFE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862" w:type="dxa"/>
          </w:tcPr>
          <w:p w:rsidR="00404732" w:rsidRPr="00390D87" w:rsidRDefault="009B056D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задачи на построение. Постр. треуг. с данными сторонами</w:t>
            </w:r>
          </w:p>
        </w:tc>
        <w:tc>
          <w:tcPr>
            <w:tcW w:w="3055" w:type="dxa"/>
          </w:tcPr>
          <w:p w:rsidR="00404732" w:rsidRPr="009B056D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</w:p>
        </w:tc>
        <w:tc>
          <w:tcPr>
            <w:tcW w:w="1951" w:type="dxa"/>
          </w:tcPr>
          <w:p w:rsidR="00404732" w:rsidRPr="00390D87" w:rsidRDefault="009B056D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Пар.42</w:t>
            </w:r>
            <w:r w:rsidR="00DC374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 № 20(2),21</w:t>
            </w:r>
          </w:p>
        </w:tc>
      </w:tr>
      <w:tr w:rsidR="00CF0A71" w:rsidRPr="00390D87" w:rsidTr="0025632B">
        <w:trPr>
          <w:trHeight w:val="150"/>
        </w:trPr>
        <w:tc>
          <w:tcPr>
            <w:tcW w:w="506" w:type="dxa"/>
          </w:tcPr>
          <w:p w:rsidR="00404732" w:rsidRDefault="00404732" w:rsidP="0097097C">
            <w:r>
              <w:t>2</w:t>
            </w:r>
          </w:p>
        </w:tc>
        <w:tc>
          <w:tcPr>
            <w:tcW w:w="1941" w:type="dxa"/>
          </w:tcPr>
          <w:p w:rsidR="00404732" w:rsidRPr="00390D87" w:rsidRDefault="00891CFE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862" w:type="dxa"/>
          </w:tcPr>
          <w:p w:rsidR="00404732" w:rsidRPr="00390D87" w:rsidRDefault="00F167C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Многообразие и значение покрытосеменных.</w:t>
            </w:r>
          </w:p>
        </w:tc>
        <w:tc>
          <w:tcPr>
            <w:tcW w:w="3055" w:type="dxa"/>
          </w:tcPr>
          <w:p w:rsidR="00404732" w:rsidRPr="00390D87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</w:p>
        </w:tc>
        <w:tc>
          <w:tcPr>
            <w:tcW w:w="1951" w:type="dxa"/>
          </w:tcPr>
          <w:p w:rsidR="00404732" w:rsidRPr="00390D87" w:rsidRDefault="008472C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100</w:t>
            </w:r>
          </w:p>
        </w:tc>
      </w:tr>
      <w:tr w:rsidR="00CF0A71" w:rsidRPr="00390D87" w:rsidTr="0025632B">
        <w:trPr>
          <w:trHeight w:val="109"/>
        </w:trPr>
        <w:tc>
          <w:tcPr>
            <w:tcW w:w="506" w:type="dxa"/>
          </w:tcPr>
          <w:p w:rsidR="00404732" w:rsidRDefault="00404732" w:rsidP="0097097C">
            <w:r>
              <w:t>3</w:t>
            </w:r>
          </w:p>
        </w:tc>
        <w:tc>
          <w:tcPr>
            <w:tcW w:w="1941" w:type="dxa"/>
          </w:tcPr>
          <w:p w:rsidR="00404732" w:rsidRPr="00390D87" w:rsidRDefault="00891CFE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862" w:type="dxa"/>
          </w:tcPr>
          <w:p w:rsidR="00404732" w:rsidRPr="00390D87" w:rsidRDefault="00CF0A7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на заданн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расстояние.</w:t>
            </w:r>
          </w:p>
        </w:tc>
        <w:tc>
          <w:tcPr>
            <w:tcW w:w="3055" w:type="dxa"/>
          </w:tcPr>
          <w:p w:rsidR="00404732" w:rsidRPr="00531375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A71" w:rsidRPr="00390D87" w:rsidTr="0025632B">
        <w:trPr>
          <w:trHeight w:val="151"/>
        </w:trPr>
        <w:tc>
          <w:tcPr>
            <w:tcW w:w="506" w:type="dxa"/>
          </w:tcPr>
          <w:p w:rsidR="00404732" w:rsidRDefault="00404732" w:rsidP="0097097C">
            <w:r>
              <w:t>4</w:t>
            </w:r>
          </w:p>
        </w:tc>
        <w:tc>
          <w:tcPr>
            <w:tcW w:w="1941" w:type="dxa"/>
          </w:tcPr>
          <w:p w:rsidR="00404732" w:rsidRPr="00390D87" w:rsidRDefault="00891CFE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862" w:type="dxa"/>
          </w:tcPr>
          <w:p w:rsidR="00404732" w:rsidRPr="00390D87" w:rsidRDefault="00CE2106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Частицы НЕ и НИ</w:t>
            </w:r>
          </w:p>
        </w:tc>
        <w:tc>
          <w:tcPr>
            <w:tcW w:w="3055" w:type="dxa"/>
          </w:tcPr>
          <w:p w:rsidR="00404732" w:rsidRPr="00531375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</w:p>
        </w:tc>
        <w:tc>
          <w:tcPr>
            <w:tcW w:w="1951" w:type="dxa"/>
          </w:tcPr>
          <w:p w:rsidR="00404732" w:rsidRPr="00390D87" w:rsidRDefault="00CE2106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39, упр.349,350</w:t>
            </w:r>
          </w:p>
        </w:tc>
      </w:tr>
      <w:tr w:rsidR="00CF0A71" w:rsidRPr="00390D87" w:rsidTr="0025632B">
        <w:trPr>
          <w:trHeight w:val="134"/>
        </w:trPr>
        <w:tc>
          <w:tcPr>
            <w:tcW w:w="506" w:type="dxa"/>
          </w:tcPr>
          <w:p w:rsidR="00404732" w:rsidRDefault="00404732" w:rsidP="0097097C">
            <w:r>
              <w:t>5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литер.</w:t>
            </w:r>
          </w:p>
        </w:tc>
        <w:tc>
          <w:tcPr>
            <w:tcW w:w="2862" w:type="dxa"/>
          </w:tcPr>
          <w:p w:rsidR="00404732" w:rsidRPr="00390D87" w:rsidRDefault="0053137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Буба Гажикулиев. «Меня позови».</w:t>
            </w:r>
          </w:p>
        </w:tc>
        <w:tc>
          <w:tcPr>
            <w:tcW w:w="3055" w:type="dxa"/>
          </w:tcPr>
          <w:p w:rsidR="00404732" w:rsidRPr="00531375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</w:p>
        </w:tc>
        <w:tc>
          <w:tcPr>
            <w:tcW w:w="1951" w:type="dxa"/>
          </w:tcPr>
          <w:p w:rsidR="00404732" w:rsidRPr="00390D87" w:rsidRDefault="003811F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</w:t>
            </w:r>
            <w:r w:rsidR="00FD3B22">
              <w:rPr>
                <w:rFonts w:ascii="Times New Roman" w:hAnsi="Times New Roman" w:cs="Times New Roman"/>
                <w:sz w:val="24"/>
                <w:szCs w:val="24"/>
              </w:rPr>
              <w:t xml:space="preserve"> 3-4</w:t>
            </w:r>
            <w:r w:rsidR="00531375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CF0A71" w:rsidRPr="00390D87" w:rsidTr="0025632B">
        <w:trPr>
          <w:trHeight w:val="125"/>
        </w:trPr>
        <w:tc>
          <w:tcPr>
            <w:tcW w:w="506" w:type="dxa"/>
          </w:tcPr>
          <w:p w:rsidR="00404732" w:rsidRDefault="00404732" w:rsidP="0097097C">
            <w:r>
              <w:t>6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862" w:type="dxa"/>
          </w:tcPr>
          <w:p w:rsidR="00404732" w:rsidRPr="00390D87" w:rsidRDefault="00CF0A7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 по теме «Обработка текстовой информации».</w:t>
            </w:r>
          </w:p>
        </w:tc>
        <w:tc>
          <w:tcPr>
            <w:tcW w:w="3055" w:type="dxa"/>
          </w:tcPr>
          <w:p w:rsidR="00404732" w:rsidRPr="00531375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</w:p>
        </w:tc>
        <w:tc>
          <w:tcPr>
            <w:tcW w:w="1951" w:type="dxa"/>
          </w:tcPr>
          <w:p w:rsidR="00404732" w:rsidRPr="00390D87" w:rsidRDefault="00CF0A7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CF0A71" w:rsidRPr="00390D87" w:rsidTr="0025632B">
        <w:trPr>
          <w:trHeight w:val="134"/>
        </w:trPr>
        <w:tc>
          <w:tcPr>
            <w:tcW w:w="506" w:type="dxa"/>
          </w:tcPr>
          <w:p w:rsidR="00404732" w:rsidRDefault="00404732" w:rsidP="0097097C">
            <w:r>
              <w:t>7</w:t>
            </w:r>
          </w:p>
        </w:tc>
        <w:tc>
          <w:tcPr>
            <w:tcW w:w="194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732" w:rsidRPr="00390D87" w:rsidTr="0097097C">
        <w:trPr>
          <w:trHeight w:val="413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 w:rsidR="00C33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Четверг </w:t>
            </w:r>
            <w:r w:rsidR="009B056D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CF0A71" w:rsidRPr="00390D87" w:rsidTr="0025632B">
        <w:trPr>
          <w:trHeight w:val="150"/>
        </w:trPr>
        <w:tc>
          <w:tcPr>
            <w:tcW w:w="506" w:type="dxa"/>
          </w:tcPr>
          <w:p w:rsidR="00404732" w:rsidRDefault="00404732" w:rsidP="0097097C">
            <w:r>
              <w:t>1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862" w:type="dxa"/>
          </w:tcPr>
          <w:p w:rsidR="00404732" w:rsidRPr="00390D87" w:rsidRDefault="00F167C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правили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равновесия рычага к блоку.</w:t>
            </w:r>
          </w:p>
        </w:tc>
        <w:tc>
          <w:tcPr>
            <w:tcW w:w="3055" w:type="dxa"/>
          </w:tcPr>
          <w:p w:rsidR="00404732" w:rsidRPr="008472C1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WhatsaApp</w:t>
            </w:r>
          </w:p>
        </w:tc>
        <w:tc>
          <w:tcPr>
            <w:tcW w:w="1951" w:type="dxa"/>
          </w:tcPr>
          <w:p w:rsidR="00404732" w:rsidRPr="00390D87" w:rsidRDefault="00F167C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61</w:t>
            </w:r>
          </w:p>
        </w:tc>
      </w:tr>
      <w:tr w:rsidR="00CF0A71" w:rsidRPr="00390D87" w:rsidTr="0025632B">
        <w:trPr>
          <w:trHeight w:val="109"/>
        </w:trPr>
        <w:tc>
          <w:tcPr>
            <w:tcW w:w="506" w:type="dxa"/>
          </w:tcPr>
          <w:p w:rsidR="00404732" w:rsidRDefault="00404732" w:rsidP="0097097C">
            <w:r>
              <w:lastRenderedPageBreak/>
              <w:t>2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литер.</w:t>
            </w:r>
          </w:p>
        </w:tc>
        <w:tc>
          <w:tcPr>
            <w:tcW w:w="2862" w:type="dxa"/>
          </w:tcPr>
          <w:p w:rsidR="00404732" w:rsidRPr="00390D87" w:rsidRDefault="00CE2106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D3B22">
              <w:rPr>
                <w:rFonts w:ascii="Times New Roman" w:hAnsi="Times New Roman" w:cs="Times New Roman"/>
                <w:sz w:val="24"/>
                <w:szCs w:val="24"/>
              </w:rPr>
              <w:t>.М.Шукшин. Слово о малой родине. «Микроскоп».</w:t>
            </w:r>
          </w:p>
        </w:tc>
        <w:tc>
          <w:tcPr>
            <w:tcW w:w="3055" w:type="dxa"/>
          </w:tcPr>
          <w:p w:rsidR="00404732" w:rsidRPr="00357423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</w:p>
        </w:tc>
        <w:tc>
          <w:tcPr>
            <w:tcW w:w="1951" w:type="dxa"/>
          </w:tcPr>
          <w:p w:rsidR="00404732" w:rsidRPr="00390D87" w:rsidRDefault="00CE2106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</w:t>
            </w:r>
            <w:r w:rsidR="00FD3B22">
              <w:rPr>
                <w:rFonts w:ascii="Times New Roman" w:hAnsi="Times New Roman" w:cs="Times New Roman"/>
                <w:sz w:val="24"/>
                <w:szCs w:val="24"/>
              </w:rPr>
              <w:t>, прочитать рассказ</w:t>
            </w:r>
          </w:p>
        </w:tc>
      </w:tr>
      <w:tr w:rsidR="00CF0A71" w:rsidRPr="00390D87" w:rsidTr="0025632B">
        <w:trPr>
          <w:trHeight w:val="151"/>
        </w:trPr>
        <w:tc>
          <w:tcPr>
            <w:tcW w:w="506" w:type="dxa"/>
          </w:tcPr>
          <w:p w:rsidR="00404732" w:rsidRDefault="00404732" w:rsidP="0097097C">
            <w:r>
              <w:t>3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862" w:type="dxa"/>
          </w:tcPr>
          <w:p w:rsidR="00404732" w:rsidRPr="00390D87" w:rsidRDefault="00CE2106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на письме частицы НЕ и приставки НЕ</w:t>
            </w:r>
            <w:r w:rsidR="00FD3B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357423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</w:p>
        </w:tc>
        <w:tc>
          <w:tcPr>
            <w:tcW w:w="1951" w:type="dxa"/>
          </w:tcPr>
          <w:p w:rsidR="00404732" w:rsidRPr="00390D87" w:rsidRDefault="00CE2106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39,упр.352</w:t>
            </w:r>
          </w:p>
        </w:tc>
      </w:tr>
      <w:tr w:rsidR="00CF0A71" w:rsidRPr="00390D87" w:rsidTr="0025632B">
        <w:trPr>
          <w:trHeight w:val="134"/>
        </w:trPr>
        <w:tc>
          <w:tcPr>
            <w:tcW w:w="506" w:type="dxa"/>
          </w:tcPr>
          <w:p w:rsidR="00404732" w:rsidRDefault="00404732" w:rsidP="0097097C">
            <w:r>
              <w:t>4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862" w:type="dxa"/>
          </w:tcPr>
          <w:p w:rsidR="00404732" w:rsidRPr="00390D87" w:rsidRDefault="00CF0A7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Воздействие человека на природу</w:t>
            </w:r>
            <w:r w:rsidR="00FD3B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6A4328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</w:p>
        </w:tc>
        <w:tc>
          <w:tcPr>
            <w:tcW w:w="1951" w:type="dxa"/>
          </w:tcPr>
          <w:p w:rsidR="00404732" w:rsidRPr="00390D87" w:rsidRDefault="00CF0A7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15.</w:t>
            </w:r>
            <w:r w:rsidR="00F16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7C8">
              <w:rPr>
                <w:rFonts w:ascii="Times New Roman" w:hAnsi="Times New Roman" w:cs="Times New Roman"/>
                <w:sz w:val="24"/>
                <w:szCs w:val="24"/>
              </w:rPr>
              <w:t>Подготовить ответы на вопросы</w:t>
            </w:r>
          </w:p>
        </w:tc>
      </w:tr>
      <w:tr w:rsidR="00CF0A71" w:rsidRPr="00390D87" w:rsidTr="0025632B">
        <w:trPr>
          <w:trHeight w:val="151"/>
        </w:trPr>
        <w:tc>
          <w:tcPr>
            <w:tcW w:w="506" w:type="dxa"/>
          </w:tcPr>
          <w:p w:rsidR="00404732" w:rsidRDefault="00404732" w:rsidP="0097097C">
            <w:r>
              <w:t>5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862" w:type="dxa"/>
          </w:tcPr>
          <w:p w:rsidR="00404732" w:rsidRPr="00390D87" w:rsidRDefault="00F167C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Книга. Слово и изображение.</w:t>
            </w:r>
          </w:p>
        </w:tc>
        <w:tc>
          <w:tcPr>
            <w:tcW w:w="3055" w:type="dxa"/>
          </w:tcPr>
          <w:p w:rsidR="00404732" w:rsidRPr="006A4328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</w:p>
        </w:tc>
        <w:tc>
          <w:tcPr>
            <w:tcW w:w="1951" w:type="dxa"/>
          </w:tcPr>
          <w:p w:rsidR="00404732" w:rsidRPr="00390D87" w:rsidRDefault="00F167C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Обложка и титульный лист</w:t>
            </w:r>
          </w:p>
        </w:tc>
      </w:tr>
      <w:tr w:rsidR="00CF0A71" w:rsidRPr="00390D87" w:rsidTr="0025632B">
        <w:trPr>
          <w:trHeight w:val="125"/>
        </w:trPr>
        <w:tc>
          <w:tcPr>
            <w:tcW w:w="506" w:type="dxa"/>
          </w:tcPr>
          <w:p w:rsidR="00404732" w:rsidRDefault="00404732" w:rsidP="0097097C">
            <w:r>
              <w:t>6</w:t>
            </w:r>
          </w:p>
        </w:tc>
        <w:tc>
          <w:tcPr>
            <w:tcW w:w="194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732" w:rsidRPr="00390D87" w:rsidTr="0097097C">
        <w:trPr>
          <w:trHeight w:val="391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</w:t>
            </w:r>
            <w:r w:rsidR="009B05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Пятница  24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CF0A71" w:rsidRPr="00390D87" w:rsidTr="0025632B">
        <w:trPr>
          <w:trHeight w:val="134"/>
        </w:trPr>
        <w:tc>
          <w:tcPr>
            <w:tcW w:w="506" w:type="dxa"/>
          </w:tcPr>
          <w:p w:rsidR="00404732" w:rsidRDefault="00404732" w:rsidP="0097097C">
            <w:r>
              <w:t>1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язык</w:t>
            </w:r>
          </w:p>
        </w:tc>
        <w:tc>
          <w:tcPr>
            <w:tcW w:w="2862" w:type="dxa"/>
          </w:tcPr>
          <w:p w:rsidR="00404732" w:rsidRPr="008472C1" w:rsidRDefault="00F167C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Правило употр. «достаточно» с ра</w:t>
            </w:r>
            <w:r w:rsidR="00FD3B22">
              <w:rPr>
                <w:rFonts w:ascii="Times New Roman" w:hAnsi="Times New Roman" w:cs="Times New Roman"/>
                <w:sz w:val="24"/>
                <w:szCs w:val="24"/>
              </w:rPr>
              <w:t xml:space="preserve">зными частями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речи</w:t>
            </w:r>
            <w:r w:rsidR="00FD3B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F167C8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</w:p>
        </w:tc>
        <w:tc>
          <w:tcPr>
            <w:tcW w:w="1951" w:type="dxa"/>
          </w:tcPr>
          <w:p w:rsidR="00404732" w:rsidRPr="00390D87" w:rsidRDefault="00F167C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Упр.8,9,10</w:t>
            </w:r>
          </w:p>
        </w:tc>
      </w:tr>
      <w:tr w:rsidR="00CF0A71" w:rsidRPr="00390D87" w:rsidTr="0025632B">
        <w:trPr>
          <w:trHeight w:val="151"/>
        </w:trPr>
        <w:tc>
          <w:tcPr>
            <w:tcW w:w="506" w:type="dxa"/>
          </w:tcPr>
          <w:p w:rsidR="00404732" w:rsidRDefault="00404732" w:rsidP="0097097C">
            <w:r>
              <w:t>2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862" w:type="dxa"/>
          </w:tcPr>
          <w:p w:rsidR="00404732" w:rsidRPr="00390D87" w:rsidRDefault="00CF0A7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угла, равн</w:t>
            </w:r>
            <w:r w:rsidR="00FD3B22"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данному. Постр.бессектрисы угла.</w:t>
            </w:r>
          </w:p>
        </w:tc>
        <w:tc>
          <w:tcPr>
            <w:tcW w:w="3055" w:type="dxa"/>
          </w:tcPr>
          <w:p w:rsidR="00404732" w:rsidRPr="00CF0A71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</w:p>
        </w:tc>
        <w:tc>
          <w:tcPr>
            <w:tcW w:w="1951" w:type="dxa"/>
          </w:tcPr>
          <w:p w:rsidR="00404732" w:rsidRPr="00390D87" w:rsidRDefault="00CF0A7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Пар.44,45</w:t>
            </w:r>
            <w:r w:rsidR="00565F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23(2),24(2),27</w:t>
            </w:r>
          </w:p>
        </w:tc>
      </w:tr>
      <w:tr w:rsidR="00CF0A71" w:rsidRPr="00390D87" w:rsidTr="0025632B">
        <w:trPr>
          <w:trHeight w:val="151"/>
        </w:trPr>
        <w:tc>
          <w:tcPr>
            <w:tcW w:w="506" w:type="dxa"/>
          </w:tcPr>
          <w:p w:rsidR="00404732" w:rsidRDefault="00404732" w:rsidP="0097097C">
            <w:r>
              <w:t>3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862" w:type="dxa"/>
          </w:tcPr>
          <w:p w:rsidR="00404732" w:rsidRPr="00390D87" w:rsidRDefault="00CE2106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Раздельное и дефисное написание частиц</w:t>
            </w:r>
            <w:r w:rsidR="00FD3B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3055" w:type="dxa"/>
          </w:tcPr>
          <w:p w:rsidR="00404732" w:rsidRPr="00A205AC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</w:p>
        </w:tc>
        <w:tc>
          <w:tcPr>
            <w:tcW w:w="1951" w:type="dxa"/>
          </w:tcPr>
          <w:p w:rsidR="00404732" w:rsidRPr="00390D87" w:rsidRDefault="00CE2106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служебных</w:t>
            </w:r>
            <w:r w:rsidR="00957FC3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7FC3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</w:p>
        </w:tc>
      </w:tr>
      <w:tr w:rsidR="00CF0A71" w:rsidRPr="00390D87" w:rsidTr="0025632B">
        <w:trPr>
          <w:trHeight w:val="151"/>
        </w:trPr>
        <w:tc>
          <w:tcPr>
            <w:tcW w:w="506" w:type="dxa"/>
          </w:tcPr>
          <w:p w:rsidR="00404732" w:rsidRDefault="00404732" w:rsidP="0097097C">
            <w:r>
              <w:t>4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862" w:type="dxa"/>
          </w:tcPr>
          <w:p w:rsidR="00404732" w:rsidRPr="00390D87" w:rsidRDefault="00CF0A7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мяча на дальность.</w:t>
            </w:r>
          </w:p>
        </w:tc>
        <w:tc>
          <w:tcPr>
            <w:tcW w:w="3055" w:type="dxa"/>
          </w:tcPr>
          <w:p w:rsidR="00404732" w:rsidRPr="00531375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A71" w:rsidRPr="00390D87" w:rsidTr="0025632B">
        <w:trPr>
          <w:trHeight w:val="125"/>
        </w:trPr>
        <w:tc>
          <w:tcPr>
            <w:tcW w:w="506" w:type="dxa"/>
          </w:tcPr>
          <w:p w:rsidR="00404732" w:rsidRDefault="00404732" w:rsidP="0097097C">
            <w:r>
              <w:t>5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862" w:type="dxa"/>
          </w:tcPr>
          <w:p w:rsidR="00404732" w:rsidRPr="00390D87" w:rsidRDefault="00FD3B2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Междометие.</w:t>
            </w:r>
          </w:p>
        </w:tc>
        <w:tc>
          <w:tcPr>
            <w:tcW w:w="3055" w:type="dxa"/>
          </w:tcPr>
          <w:p w:rsidR="00404732" w:rsidRPr="00390D87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</w:p>
        </w:tc>
        <w:tc>
          <w:tcPr>
            <w:tcW w:w="1951" w:type="dxa"/>
          </w:tcPr>
          <w:p w:rsidR="00404732" w:rsidRPr="00390D87" w:rsidRDefault="00FD3B2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Пар.34, упр.163</w:t>
            </w:r>
          </w:p>
        </w:tc>
      </w:tr>
      <w:tr w:rsidR="00CF0A71" w:rsidRPr="00390D87" w:rsidTr="0025632B">
        <w:trPr>
          <w:trHeight w:val="151"/>
        </w:trPr>
        <w:tc>
          <w:tcPr>
            <w:tcW w:w="506" w:type="dxa"/>
          </w:tcPr>
          <w:p w:rsidR="00404732" w:rsidRDefault="00404732" w:rsidP="0097097C">
            <w:r>
              <w:t>6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862" w:type="dxa"/>
          </w:tcPr>
          <w:p w:rsidR="00404732" w:rsidRPr="00390D87" w:rsidRDefault="00CF0A7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Парламент против короля. Революция в Англии.</w:t>
            </w:r>
          </w:p>
        </w:tc>
        <w:tc>
          <w:tcPr>
            <w:tcW w:w="3055" w:type="dxa"/>
          </w:tcPr>
          <w:p w:rsidR="00404732" w:rsidRPr="00CF0A71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</w:p>
        </w:tc>
        <w:tc>
          <w:tcPr>
            <w:tcW w:w="1951" w:type="dxa"/>
          </w:tcPr>
          <w:p w:rsidR="00404732" w:rsidRPr="00390D87" w:rsidRDefault="00CF0A7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16.  Подготовить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ответы на вопросы</w:t>
            </w:r>
          </w:p>
        </w:tc>
      </w:tr>
      <w:tr w:rsidR="00404732" w:rsidRPr="00390D87" w:rsidTr="0097097C">
        <w:trPr>
          <w:trHeight w:val="406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404732" w:rsidRPr="00F855E4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9B05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Суббота 25</w:t>
            </w: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CF0A71" w:rsidRPr="00390D87" w:rsidTr="0025632B">
        <w:trPr>
          <w:trHeight w:val="134"/>
        </w:trPr>
        <w:tc>
          <w:tcPr>
            <w:tcW w:w="506" w:type="dxa"/>
          </w:tcPr>
          <w:p w:rsidR="00404732" w:rsidRDefault="00404732" w:rsidP="0097097C">
            <w:r>
              <w:t>1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862" w:type="dxa"/>
          </w:tcPr>
          <w:p w:rsidR="00404732" w:rsidRPr="00390D87" w:rsidRDefault="00FD3B2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Разряды междометий.</w:t>
            </w:r>
          </w:p>
        </w:tc>
        <w:tc>
          <w:tcPr>
            <w:tcW w:w="3055" w:type="dxa"/>
          </w:tcPr>
          <w:p w:rsidR="00404732" w:rsidRPr="00390D87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</w:p>
        </w:tc>
        <w:tc>
          <w:tcPr>
            <w:tcW w:w="1951" w:type="dxa"/>
          </w:tcPr>
          <w:p w:rsidR="00404732" w:rsidRPr="00390D87" w:rsidRDefault="00FD3B2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П.35, упр. 171</w:t>
            </w:r>
          </w:p>
        </w:tc>
      </w:tr>
      <w:tr w:rsidR="00CF0A71" w:rsidRPr="00390D87" w:rsidTr="0025632B">
        <w:trPr>
          <w:trHeight w:val="125"/>
        </w:trPr>
        <w:tc>
          <w:tcPr>
            <w:tcW w:w="506" w:type="dxa"/>
          </w:tcPr>
          <w:p w:rsidR="0025632B" w:rsidRDefault="0025632B" w:rsidP="0097097C">
            <w:r>
              <w:t>2</w:t>
            </w:r>
          </w:p>
        </w:tc>
        <w:tc>
          <w:tcPr>
            <w:tcW w:w="1941" w:type="dxa"/>
          </w:tcPr>
          <w:p w:rsidR="0025632B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862" w:type="dxa"/>
          </w:tcPr>
          <w:p w:rsidR="0025632B" w:rsidRPr="00390D87" w:rsidRDefault="00FD3B2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Слоеное тесто для изделий.</w:t>
            </w:r>
          </w:p>
        </w:tc>
        <w:tc>
          <w:tcPr>
            <w:tcW w:w="3055" w:type="dxa"/>
          </w:tcPr>
          <w:p w:rsidR="0025632B" w:rsidRDefault="00C333B8"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</w:p>
        </w:tc>
        <w:tc>
          <w:tcPr>
            <w:tcW w:w="1951" w:type="dxa"/>
          </w:tcPr>
          <w:p w:rsidR="0025632B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</w:t>
            </w:r>
          </w:p>
        </w:tc>
      </w:tr>
      <w:tr w:rsidR="00CF0A71" w:rsidRPr="00390D87" w:rsidTr="0025632B">
        <w:trPr>
          <w:trHeight w:val="134"/>
        </w:trPr>
        <w:tc>
          <w:tcPr>
            <w:tcW w:w="506" w:type="dxa"/>
          </w:tcPr>
          <w:p w:rsidR="0025632B" w:rsidRDefault="0025632B" w:rsidP="0097097C">
            <w:r>
              <w:t>3</w:t>
            </w:r>
          </w:p>
        </w:tc>
        <w:tc>
          <w:tcPr>
            <w:tcW w:w="1941" w:type="dxa"/>
          </w:tcPr>
          <w:p w:rsidR="0025632B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862" w:type="dxa"/>
          </w:tcPr>
          <w:p w:rsidR="0025632B" w:rsidRPr="00390D87" w:rsidRDefault="009B056D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ЛУ с двумя переменными.</w:t>
            </w:r>
          </w:p>
        </w:tc>
        <w:tc>
          <w:tcPr>
            <w:tcW w:w="3055" w:type="dxa"/>
          </w:tcPr>
          <w:p w:rsidR="0025632B" w:rsidRDefault="00C333B8"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</w:p>
        </w:tc>
        <w:tc>
          <w:tcPr>
            <w:tcW w:w="1951" w:type="dxa"/>
          </w:tcPr>
          <w:p w:rsidR="0025632B" w:rsidRPr="00390D87" w:rsidRDefault="009B056D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41,№1060(а,в),1061(б),1062(б)</w:t>
            </w:r>
          </w:p>
        </w:tc>
      </w:tr>
      <w:tr w:rsidR="00CF0A71" w:rsidRPr="00390D87" w:rsidTr="0025632B">
        <w:trPr>
          <w:trHeight w:val="125"/>
        </w:trPr>
        <w:tc>
          <w:tcPr>
            <w:tcW w:w="506" w:type="dxa"/>
          </w:tcPr>
          <w:p w:rsidR="00404732" w:rsidRDefault="00404732" w:rsidP="0097097C">
            <w:r>
              <w:t>4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язык</w:t>
            </w:r>
          </w:p>
        </w:tc>
        <w:tc>
          <w:tcPr>
            <w:tcW w:w="2862" w:type="dxa"/>
          </w:tcPr>
          <w:p w:rsidR="00404732" w:rsidRPr="00390D87" w:rsidRDefault="00F167C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Правило употр. «слишком в речи и на письме</w:t>
            </w:r>
          </w:p>
        </w:tc>
        <w:tc>
          <w:tcPr>
            <w:tcW w:w="3055" w:type="dxa"/>
          </w:tcPr>
          <w:p w:rsidR="00404732" w:rsidRPr="00390D87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</w:p>
        </w:tc>
        <w:tc>
          <w:tcPr>
            <w:tcW w:w="1951" w:type="dxa"/>
          </w:tcPr>
          <w:p w:rsidR="00404732" w:rsidRPr="00390D87" w:rsidRDefault="00F167C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631F0">
              <w:rPr>
                <w:rFonts w:ascii="Times New Roman" w:hAnsi="Times New Roman" w:cs="Times New Roman"/>
                <w:sz w:val="24"/>
                <w:szCs w:val="24"/>
              </w:rPr>
              <w:t>пр.8,9,10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учить правила.</w:t>
            </w:r>
          </w:p>
        </w:tc>
      </w:tr>
      <w:tr w:rsidR="00CF0A71" w:rsidRPr="00390D87" w:rsidTr="0025632B">
        <w:trPr>
          <w:trHeight w:val="134"/>
        </w:trPr>
        <w:tc>
          <w:tcPr>
            <w:tcW w:w="506" w:type="dxa"/>
          </w:tcPr>
          <w:p w:rsidR="00404732" w:rsidRDefault="00404732" w:rsidP="0097097C">
            <w:r>
              <w:t>5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862" w:type="dxa"/>
          </w:tcPr>
          <w:p w:rsidR="00404732" w:rsidRPr="00390D87" w:rsidRDefault="00F167C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Западной Европы.</w:t>
            </w:r>
          </w:p>
        </w:tc>
        <w:tc>
          <w:tcPr>
            <w:tcW w:w="3055" w:type="dxa"/>
          </w:tcPr>
          <w:p w:rsidR="00404732" w:rsidRPr="00390D87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</w:p>
        </w:tc>
        <w:tc>
          <w:tcPr>
            <w:tcW w:w="1951" w:type="dxa"/>
          </w:tcPr>
          <w:p w:rsidR="00404732" w:rsidRPr="00390D87" w:rsidRDefault="00565F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Параграф </w:t>
            </w:r>
            <w:r w:rsidR="00F167C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CF0A71" w:rsidRPr="00390D87" w:rsidTr="0025632B">
        <w:trPr>
          <w:trHeight w:val="125"/>
        </w:trPr>
        <w:tc>
          <w:tcPr>
            <w:tcW w:w="506" w:type="dxa"/>
          </w:tcPr>
          <w:p w:rsidR="00404732" w:rsidRDefault="00404732" w:rsidP="0097097C">
            <w:r>
              <w:t>6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862" w:type="dxa"/>
          </w:tcPr>
          <w:p w:rsidR="00404732" w:rsidRPr="00390D87" w:rsidRDefault="00DC374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«Сюита в старинном стиле».</w:t>
            </w:r>
            <w:r w:rsidR="008472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А.Шнитке.</w:t>
            </w:r>
          </w:p>
        </w:tc>
        <w:tc>
          <w:tcPr>
            <w:tcW w:w="3055" w:type="dxa"/>
          </w:tcPr>
          <w:p w:rsidR="00404732" w:rsidRPr="00390D87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</w:p>
        </w:tc>
        <w:tc>
          <w:tcPr>
            <w:tcW w:w="1951" w:type="dxa"/>
          </w:tcPr>
          <w:p w:rsidR="00404732" w:rsidRPr="00390D87" w:rsidRDefault="00565F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ответы  на вопросы</w:t>
            </w:r>
          </w:p>
        </w:tc>
      </w:tr>
      <w:tr w:rsidR="00CF0A71" w:rsidRPr="00390D87" w:rsidTr="0025632B">
        <w:trPr>
          <w:trHeight w:val="125"/>
        </w:trPr>
        <w:tc>
          <w:tcPr>
            <w:tcW w:w="506" w:type="dxa"/>
          </w:tcPr>
          <w:p w:rsidR="00404732" w:rsidRDefault="00404732" w:rsidP="0097097C">
            <w:r>
              <w:t>7</w:t>
            </w:r>
          </w:p>
        </w:tc>
        <w:tc>
          <w:tcPr>
            <w:tcW w:w="194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58F9" w:rsidRDefault="005358F9"/>
    <w:p w:rsidR="00C333B8" w:rsidRDefault="00C333B8"/>
    <w:sectPr w:rsidR="00C333B8" w:rsidSect="00390D8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32"/>
    <w:rsid w:val="00133D1C"/>
    <w:rsid w:val="0025632B"/>
    <w:rsid w:val="002A1DC7"/>
    <w:rsid w:val="002B1DD2"/>
    <w:rsid w:val="00340CF0"/>
    <w:rsid w:val="00357423"/>
    <w:rsid w:val="003811F5"/>
    <w:rsid w:val="00404732"/>
    <w:rsid w:val="00511B71"/>
    <w:rsid w:val="00531375"/>
    <w:rsid w:val="005358F9"/>
    <w:rsid w:val="005631F0"/>
    <w:rsid w:val="00565F32"/>
    <w:rsid w:val="006A4328"/>
    <w:rsid w:val="006D28AB"/>
    <w:rsid w:val="008472C1"/>
    <w:rsid w:val="00891CFE"/>
    <w:rsid w:val="009145DF"/>
    <w:rsid w:val="00957FC3"/>
    <w:rsid w:val="00964D04"/>
    <w:rsid w:val="009B056D"/>
    <w:rsid w:val="00A205AC"/>
    <w:rsid w:val="00A228A5"/>
    <w:rsid w:val="00B27E14"/>
    <w:rsid w:val="00C32F73"/>
    <w:rsid w:val="00C333B8"/>
    <w:rsid w:val="00CE2106"/>
    <w:rsid w:val="00CF0A71"/>
    <w:rsid w:val="00DA025D"/>
    <w:rsid w:val="00DC3745"/>
    <w:rsid w:val="00F167C8"/>
    <w:rsid w:val="00F70E94"/>
    <w:rsid w:val="00FD3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47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47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FD60B-7557-4320-9A69-AEC1C0EC0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1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Lut</dc:creator>
  <cp:lastModifiedBy>Lut</cp:lastModifiedBy>
  <cp:revision>12</cp:revision>
  <dcterms:created xsi:type="dcterms:W3CDTF">2020-04-09T17:43:00Z</dcterms:created>
  <dcterms:modified xsi:type="dcterms:W3CDTF">2020-04-21T12:33:00Z</dcterms:modified>
</cp:coreProperties>
</file>