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390D87" w:rsidR="00714EE9" w:rsidP="58BB8D1D" w:rsidRDefault="00714EE9" w14:paraId="6FF4995B" wp14:textId="64FE36CA">
      <w:pPr>
        <w:ind w:left="-284" w:firstLine="284"/>
        <w:rPr>
          <w:rFonts w:ascii="Times New Roman" w:hAnsi="Times New Roman"/>
          <w:b w:val="1"/>
          <w:bCs w:val="1"/>
          <w:sz w:val="24"/>
          <w:szCs w:val="24"/>
        </w:rPr>
      </w:pPr>
      <w:r w:rsidRPr="58BB8D1D" w:rsidR="58BB8D1D">
        <w:rPr>
          <w:rFonts w:ascii="Times New Roman" w:hAnsi="Times New Roman"/>
          <w:b w:val="1"/>
          <w:bCs w:val="1"/>
          <w:sz w:val="28"/>
          <w:szCs w:val="28"/>
        </w:rPr>
        <w:t xml:space="preserve">                 </w:t>
      </w:r>
      <w:r w:rsidRPr="58BB8D1D" w:rsidR="58BB8D1D">
        <w:rPr>
          <w:rFonts w:ascii="Times New Roman" w:hAnsi="Times New Roman"/>
          <w:b w:val="1"/>
          <w:bCs w:val="1"/>
          <w:sz w:val="24"/>
          <w:szCs w:val="24"/>
        </w:rPr>
        <w:t>Дневник для _4_ «б»_ класса  МКОУ «Ашагастальская СОШ»</w:t>
      </w:r>
      <w:bookmarkStart w:name="_GoBack" w:id="0"/>
      <w:bookmarkEnd w:id="0"/>
    </w:p>
    <w:tbl>
      <w:tblPr>
        <w:tblW w:w="10315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525"/>
        <w:gridCol w:w="1752"/>
        <w:gridCol w:w="2928"/>
        <w:gridCol w:w="3192"/>
        <w:gridCol w:w="1918"/>
      </w:tblGrid>
      <w:tr xmlns:wp14="http://schemas.microsoft.com/office/word/2010/wordml" w:rsidRPr="00566120" w:rsidR="00714EE9" w:rsidTr="068A52DA" w14:paraId="74F71E0B" wp14:textId="77777777">
        <w:trPr>
          <w:trHeight w:val="414"/>
        </w:trPr>
        <w:tc>
          <w:tcPr>
            <w:tcW w:w="534" w:type="dxa"/>
            <w:shd w:val="clear" w:color="auto" w:fill="DBE5F1" w:themeFill="accent1" w:themeFillTint="33"/>
            <w:tcMar/>
          </w:tcPr>
          <w:p w:rsidRPr="00566120" w:rsidR="00714EE9" w:rsidP="00566120" w:rsidRDefault="00714EE9" w14:paraId="672A6659" wp14:textId="77777777">
            <w:pPr>
              <w:spacing w:after="0" w:line="240" w:lineRule="auto"/>
            </w:pPr>
          </w:p>
        </w:tc>
        <w:tc>
          <w:tcPr>
            <w:tcW w:w="9781" w:type="dxa"/>
            <w:gridSpan w:val="4"/>
            <w:shd w:val="clear" w:color="auto" w:fill="DBE5F1" w:themeFill="accent1" w:themeFillTint="33"/>
            <w:tcMar/>
          </w:tcPr>
          <w:p w:rsidRPr="00566120" w:rsidR="00714EE9" w:rsidP="068A52DA" w:rsidRDefault="00714EE9" w14:paraId="7078B925" wp14:textId="3F431134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                                                         </w:t>
            </w: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Понедельник 13</w:t>
            </w: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.04.2020</w:t>
            </w:r>
          </w:p>
        </w:tc>
      </w:tr>
      <w:tr xmlns:wp14="http://schemas.microsoft.com/office/word/2010/wordml" w:rsidRPr="00566120" w:rsidR="00714EE9" w:rsidTr="068A52DA" w14:paraId="43BAAB27" wp14:textId="77777777">
        <w:trPr>
          <w:trHeight w:val="667"/>
        </w:trPr>
        <w:tc>
          <w:tcPr>
            <w:tcW w:w="534" w:type="dxa"/>
            <w:tcMar/>
          </w:tcPr>
          <w:p w:rsidRPr="00566120" w:rsidR="00714EE9" w:rsidP="00566120" w:rsidRDefault="00714EE9" w14:paraId="0A37501D" wp14:textId="77777777">
            <w:pPr>
              <w:spacing w:after="0" w:line="240" w:lineRule="auto"/>
            </w:pPr>
          </w:p>
        </w:tc>
        <w:tc>
          <w:tcPr>
            <w:tcW w:w="1701" w:type="dxa"/>
            <w:tcMar/>
          </w:tcPr>
          <w:p w:rsidRPr="00566120" w:rsidR="00714EE9" w:rsidP="00566120" w:rsidRDefault="00714EE9" w14:paraId="67FBB784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0B09746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55D84738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 w:rsidRPr="00566120" w:rsidR="00714EE9" w:rsidP="00566120" w:rsidRDefault="00714EE9" w14:paraId="460696DA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681BC797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xmlns:wp14="http://schemas.microsoft.com/office/word/2010/wordml" w:rsidRPr="00566120" w:rsidR="00714EE9" w:rsidTr="068A52DA" w14:paraId="34A4A9ED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649841BE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683750" w:rsidR="00714EE9" w:rsidP="00566120" w:rsidRDefault="00714EE9" w14:paraId="434FA0AD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068A52DA" w:rsidRDefault="00714EE9" w14:paraId="210E33C3" wp14:textId="19C185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Упражнения в спряжении глаголов.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C7641E5" wp14:textId="4D9CF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6F7B5E4B" w:rsidR="6F7B5E4B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Pr="00566120" w:rsidR="00714EE9" w:rsidP="6F7B5E4B" w:rsidRDefault="00714EE9" w14:paraId="11218622" wp14:textId="2ACC07AB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43EC04FD" wp14:textId="3AC35F5B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Задания с </w:t>
            </w: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  <w:tr xmlns:wp14="http://schemas.microsoft.com/office/word/2010/wordml" w:rsidRPr="00566120" w:rsidR="00714EE9" w:rsidTr="068A52DA" w14:paraId="29E4FD0F" wp14:textId="77777777">
        <w:trPr>
          <w:trHeight w:val="118"/>
        </w:trPr>
        <w:tc>
          <w:tcPr>
            <w:tcW w:w="534" w:type="dxa"/>
            <w:tcMar/>
          </w:tcPr>
          <w:p w:rsidRPr="00566120" w:rsidR="00714EE9" w:rsidP="00566120" w:rsidRDefault="00714EE9" w14:paraId="18F999B5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683750" w:rsidR="00714EE9" w:rsidP="58BB8D1D" w:rsidRDefault="00714EE9" w14:paraId="713C2276" wp14:textId="1ECE11E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5A42371A" wp14:textId="20DD6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Правописание окончаний местоимений.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14522260" wp14:textId="7C381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47AB8AF2" wp14:textId="4E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№357.</w:t>
            </w:r>
          </w:p>
        </w:tc>
      </w:tr>
      <w:tr xmlns:wp14="http://schemas.microsoft.com/office/word/2010/wordml" w:rsidRPr="00566120" w:rsidR="00714EE9" w:rsidTr="068A52DA" w14:paraId="62AB2609" wp14:textId="77777777">
        <w:trPr>
          <w:trHeight w:val="118"/>
        </w:trPr>
        <w:tc>
          <w:tcPr>
            <w:tcW w:w="534" w:type="dxa"/>
            <w:tcMar/>
          </w:tcPr>
          <w:p w:rsidRPr="00566120" w:rsidR="00714EE9" w:rsidP="00566120" w:rsidRDefault="00714EE9" w14:paraId="5FCD5EC4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683750" w:rsidR="00714EE9" w:rsidP="58BB8D1D" w:rsidRDefault="00714EE9" w14:paraId="6E9B4549" wp14:textId="1D20C16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462FEF9B" wp14:textId="061DC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Деление многозначного числа на двузначное.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1E53AB0F" wp14:textId="7AE69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63740C16" wp14:textId="2C3E8FD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4489F6E0" wp14:textId="3F952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№232-237</w:t>
            </w:r>
          </w:p>
          <w:p w:rsidRPr="00566120" w:rsidR="00714EE9" w:rsidP="068A52DA" w:rsidRDefault="00714EE9" w14:paraId="3044C56F" wp14:textId="12CBA575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ВПР.</w:t>
            </w:r>
          </w:p>
        </w:tc>
      </w:tr>
      <w:tr xmlns:wp14="http://schemas.microsoft.com/office/word/2010/wordml" w:rsidRPr="00566120" w:rsidR="00714EE9" w:rsidTr="068A52DA" w14:paraId="566A5524" wp14:textId="77777777">
        <w:trPr>
          <w:trHeight w:val="118"/>
        </w:trPr>
        <w:tc>
          <w:tcPr>
            <w:tcW w:w="534" w:type="dxa"/>
            <w:tcMar/>
          </w:tcPr>
          <w:p w:rsidRPr="00566120" w:rsidR="00714EE9" w:rsidP="00566120" w:rsidRDefault="00714EE9" w14:paraId="2598DEE6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683750" w:rsidR="00714EE9" w:rsidP="58BB8D1D" w:rsidRDefault="00714EE9" w14:paraId="386C81EA" wp14:textId="1F03C4AD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E47A6E3" wp14:textId="069E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“Вышивка лентами”.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3FB0F8BA" wp14:textId="56D56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6E26EB6D" wp14:textId="16754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sz w:val="24"/>
                <w:szCs w:val="24"/>
              </w:rPr>
              <w:t>Докончить работу</w:t>
            </w:r>
          </w:p>
        </w:tc>
      </w:tr>
      <w:tr xmlns:wp14="http://schemas.microsoft.com/office/word/2010/wordml" w:rsidRPr="00566120" w:rsidR="00714EE9" w:rsidTr="068A52DA" w14:paraId="78941E47" wp14:textId="77777777">
        <w:trPr>
          <w:trHeight w:val="101"/>
        </w:trPr>
        <w:tc>
          <w:tcPr>
            <w:tcW w:w="534" w:type="dxa"/>
            <w:tcMar/>
          </w:tcPr>
          <w:p w:rsidRPr="00566120" w:rsidR="00714EE9" w:rsidP="00566120" w:rsidRDefault="00714EE9" w14:paraId="44240AAE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5DAB6C7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2EB378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A05A80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5A39BBE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29B4EA11" wp14:textId="77777777">
        <w:trPr>
          <w:trHeight w:val="101"/>
        </w:trPr>
        <w:tc>
          <w:tcPr>
            <w:tcW w:w="534" w:type="dxa"/>
            <w:tcMar/>
          </w:tcPr>
          <w:p w:rsidRPr="00566120" w:rsidR="00714EE9" w:rsidP="00566120" w:rsidRDefault="00714EE9" w14:paraId="1B87E3DE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1C8F39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72A3D3E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0D0B940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0E27B00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75697EEC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109B8484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60061E4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44EAFD9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4B94D5A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3DEEC66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44B23A08" wp14:textId="77777777">
        <w:trPr>
          <w:trHeight w:val="417"/>
        </w:trPr>
        <w:tc>
          <w:tcPr>
            <w:tcW w:w="534" w:type="dxa"/>
            <w:shd w:val="clear" w:color="auto" w:fill="DBE5F1" w:themeFill="accent1" w:themeFillTint="33"/>
            <w:tcMar/>
          </w:tcPr>
          <w:p w:rsidRPr="00566120" w:rsidR="00714EE9" w:rsidP="00566120" w:rsidRDefault="00714EE9" w14:paraId="3656B9AB" wp14:textId="77777777">
            <w:pPr>
              <w:spacing w:after="0" w:line="240" w:lineRule="auto"/>
            </w:pPr>
          </w:p>
        </w:tc>
        <w:tc>
          <w:tcPr>
            <w:tcW w:w="7938" w:type="dxa"/>
            <w:gridSpan w:val="3"/>
            <w:shd w:val="clear" w:color="auto" w:fill="DBE5F1" w:themeFill="accent1" w:themeFillTint="33"/>
            <w:tcMar/>
          </w:tcPr>
          <w:p w:rsidRPr="00566120" w:rsidR="00714EE9" w:rsidP="068A52DA" w:rsidRDefault="00714EE9" w14:paraId="1D953A25" wp14:textId="19EE5DFC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                                                           Вторник 14.04.2020</w:t>
            </w:r>
          </w:p>
        </w:tc>
        <w:tc>
          <w:tcPr>
            <w:tcW w:w="1843" w:type="dxa"/>
            <w:shd w:val="clear" w:color="auto" w:fill="DBE5F1" w:themeFill="accent1" w:themeFillTint="33"/>
            <w:tcMar/>
          </w:tcPr>
          <w:p w:rsidRPr="00566120" w:rsidR="00714EE9" w:rsidP="00566120" w:rsidRDefault="00714EE9" w14:paraId="45FB081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79EE9220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56B20A0C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253630" w:rsidR="00714EE9" w:rsidP="58BB8D1D" w:rsidRDefault="00714EE9" w14:paraId="09ADED51" wp14:textId="136403E4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253630" w:rsidR="00714EE9" w:rsidP="00566120" w:rsidRDefault="00714EE9" w14:paraId="45085FE5" wp14:textId="51B60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Закрепление.Решение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примеров и задач.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3AC6BB3" wp14:textId="6F3B4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7FDC3D60" wp14:textId="33FCF9D3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33C22B16" wp14:textId="73E9C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 238-246 Задания с Учи.ру</w:t>
            </w:r>
          </w:p>
        </w:tc>
      </w:tr>
      <w:tr xmlns:wp14="http://schemas.microsoft.com/office/word/2010/wordml" w:rsidRPr="00566120" w:rsidR="00714EE9" w:rsidTr="068A52DA" w14:paraId="03B75D68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7144751B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566120" w:rsidR="00714EE9" w:rsidP="58BB8D1D" w:rsidRDefault="00714EE9" w14:paraId="3D93B399" wp14:textId="02AA674D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77EEA618" wp14:textId="1A6B9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Н.М.Рубцов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“Сентябрь”.</w:t>
            </w:r>
          </w:p>
        </w:tc>
        <w:tc>
          <w:tcPr>
            <w:tcW w:w="3260" w:type="dxa"/>
            <w:tcMar/>
          </w:tcPr>
          <w:p w:rsidRPr="00566120" w:rsidR="00714EE9" w:rsidP="068A52DA" w:rsidRDefault="00714EE9" w14:paraId="31637D79" wp14:textId="1EC0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  <w:p w:rsidRPr="00566120" w:rsidR="00714EE9" w:rsidP="068A52DA" w:rsidRDefault="00714EE9" w14:paraId="523FB5F2" wp14:textId="0FCA207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3202BEAE" wp14:textId="20E95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Учить.</w:t>
            </w:r>
          </w:p>
        </w:tc>
      </w:tr>
      <w:tr xmlns:wp14="http://schemas.microsoft.com/office/word/2010/wordml" w:rsidRPr="00566120" w:rsidR="00714EE9" w:rsidTr="068A52DA" w14:paraId="5E4B9DC3" wp14:textId="77777777">
        <w:trPr>
          <w:trHeight w:val="109"/>
        </w:trPr>
        <w:tc>
          <w:tcPr>
            <w:tcW w:w="534" w:type="dxa"/>
            <w:tcMar/>
          </w:tcPr>
          <w:p w:rsidRPr="00566120" w:rsidR="00714EE9" w:rsidP="00566120" w:rsidRDefault="00714EE9" w14:paraId="0B778152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253630" w:rsidR="00714EE9" w:rsidP="58BB8D1D" w:rsidRDefault="00714EE9" w14:paraId="28CFBEBD" wp14:textId="53B88A70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62C5792" wp14:textId="43DD8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Личные окончания глаголов 1 и 2 спряжения.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08540B44" wp14:textId="5FB61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53D9C663" wp14:textId="1438573F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61F30DF9" wp14:textId="66E8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Тестовые </w:t>
            </w:r>
            <w:r w:rsidRPr="068A52DA" w:rsidR="068A52DA">
              <w:rPr>
                <w:rFonts w:ascii="Times New Roman" w:hAnsi="Times New Roman"/>
                <w:sz w:val="24"/>
                <w:szCs w:val="24"/>
              </w:rPr>
              <w:t>задания.</w:t>
            </w:r>
          </w:p>
        </w:tc>
      </w:tr>
      <w:tr xmlns:wp14="http://schemas.microsoft.com/office/word/2010/wordml" w:rsidRPr="00566120" w:rsidR="00714EE9" w:rsidTr="068A52DA" w14:paraId="1DC9153B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279935FF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566120" w:rsidR="00714EE9" w:rsidP="58BB8D1D" w:rsidRDefault="00714EE9" w14:paraId="69F7BD80" wp14:textId="5BC9B13A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3B50A687" wp14:textId="0967B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Введение лексики по теме “Погода”.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7314456B" wp14:textId="6C504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2234B52F" wp14:textId="3D371507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58BB8D1D" w:rsidRDefault="00714EE9" w14:paraId="3FEE0E6B" wp14:textId="6950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 1-5 ,ур.5 Задания с</w:t>
            </w:r>
          </w:p>
          <w:p w:rsidRPr="00566120" w:rsidR="00714EE9" w:rsidP="00253630" w:rsidRDefault="00714EE9" w14:paraId="197780B0" wp14:textId="04CB9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sz w:val="24"/>
                <w:szCs w:val="24"/>
              </w:rPr>
              <w:t xml:space="preserve"> Учи.ру.</w:t>
            </w:r>
          </w:p>
        </w:tc>
      </w:tr>
      <w:tr xmlns:wp14="http://schemas.microsoft.com/office/word/2010/wordml" w:rsidRPr="00566120" w:rsidR="00714EE9" w:rsidTr="068A52DA" w14:paraId="4159EA71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76DB90EB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A53885" w:rsidR="00714EE9" w:rsidP="00566120" w:rsidRDefault="00714EE9" w14:paraId="1AB6C08D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53BA0CDF" wp14:textId="43A5B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Гимнастические упражнения с обручем.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1B4CA766" wp14:textId="5DF14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3184C1B8" wp14:textId="226C91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Вращение обруча.</w:t>
            </w:r>
          </w:p>
        </w:tc>
      </w:tr>
      <w:tr xmlns:wp14="http://schemas.microsoft.com/office/word/2010/wordml" w:rsidRPr="00566120" w:rsidR="00714EE9" w:rsidTr="068A52DA" w14:paraId="1946A7AE" wp14:textId="77777777">
        <w:tc>
          <w:tcPr>
            <w:tcW w:w="534" w:type="dxa"/>
            <w:tcMar/>
          </w:tcPr>
          <w:p w:rsidRPr="00566120" w:rsidR="00714EE9" w:rsidP="00566120" w:rsidRDefault="00714EE9" w14:paraId="6DDB914C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049F31C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5312826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2486C0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4101652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6F74D8FD" wp14:textId="77777777">
        <w:tc>
          <w:tcPr>
            <w:tcW w:w="534" w:type="dxa"/>
            <w:tcMar/>
          </w:tcPr>
          <w:p w:rsidRPr="00566120" w:rsidR="00714EE9" w:rsidP="00566120" w:rsidRDefault="00714EE9" w14:paraId="28AF3A15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B99056E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1299C43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4DDBEF0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3461D77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018A292C" wp14:textId="77777777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068A52DA" w:rsidRDefault="00714EE9" w14:paraId="493655F4" wp14:textId="2FF1C2FC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Среда 15.04.2020</w:t>
            </w:r>
          </w:p>
        </w:tc>
      </w:tr>
      <w:tr xmlns:wp14="http://schemas.microsoft.com/office/word/2010/wordml" w:rsidRPr="00566120" w:rsidR="00714EE9" w:rsidTr="068A52DA" w14:paraId="0C40E679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249FAAB8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53227B7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7F92AB4C" wp14:textId="7F454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750CDEC9" wp14:textId="460F5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4B732403" wp14:textId="4EAF8226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1291C21F" wp14:textId="40126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Упр.№190-193</w:t>
            </w:r>
          </w:p>
          <w:p w:rsidRPr="00566120" w:rsidR="00714EE9" w:rsidP="068A52DA" w:rsidRDefault="00714EE9" w14:paraId="6312C7AD" wp14:textId="6F237018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Задания с </w:t>
            </w:r>
          </w:p>
          <w:p w:rsidRPr="00566120" w:rsidR="00714EE9" w:rsidP="068A52DA" w:rsidRDefault="00714EE9" w14:paraId="7A41280F" wp14:textId="06737B82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</w:tr>
      <w:tr xmlns:wp14="http://schemas.microsoft.com/office/word/2010/wordml" w:rsidRPr="00566120" w:rsidR="00714EE9" w:rsidTr="068A52DA" w14:paraId="5FA7C391" wp14:textId="77777777">
        <w:trPr>
          <w:trHeight w:val="150"/>
        </w:trPr>
        <w:tc>
          <w:tcPr>
            <w:tcW w:w="534" w:type="dxa"/>
            <w:tcMar/>
          </w:tcPr>
          <w:p w:rsidRPr="00566120" w:rsidR="00714EE9" w:rsidP="00566120" w:rsidRDefault="00714EE9" w14:paraId="78E884CA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253630" w:rsidR="00714EE9" w:rsidP="00566120" w:rsidRDefault="00714EE9" w14:paraId="0297F091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A05C11B" wp14:textId="19C1F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Закрепление. Решение примеров и задач.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26364CDF" wp14:textId="17343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32EC8A48" wp14:textId="74AAFD83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="00714EE9" w:rsidP="00566120" w:rsidRDefault="00714EE9" w14:paraId="6FA1B4FA" wp14:textId="64D3F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 250-255</w:t>
            </w:r>
          </w:p>
          <w:p w:rsidRPr="00566120" w:rsidR="00714EE9" w:rsidP="00566120" w:rsidRDefault="00714EE9" w14:paraId="775FEC9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xmlns:wp14="http://schemas.microsoft.com/office/word/2010/wordml" w:rsidRPr="00566120" w:rsidR="00714EE9" w:rsidTr="068A52DA" w14:paraId="4B29B7FB" wp14:textId="77777777">
        <w:trPr>
          <w:trHeight w:val="109"/>
        </w:trPr>
        <w:tc>
          <w:tcPr>
            <w:tcW w:w="534" w:type="dxa"/>
            <w:tcMar/>
          </w:tcPr>
          <w:p w:rsidRPr="00566120" w:rsidR="00714EE9" w:rsidP="00566120" w:rsidRDefault="00714EE9" w14:paraId="7A036E3D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A53885" w:rsidR="00714EE9" w:rsidP="58BB8D1D" w:rsidRDefault="00714EE9" w14:paraId="4D68A806" wp14:textId="4F557CC4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4DE8D79A" wp14:textId="0F21B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С.А.Есенин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“Лебедушка”.</w:t>
            </w:r>
          </w:p>
        </w:tc>
        <w:tc>
          <w:tcPr>
            <w:tcW w:w="3260" w:type="dxa"/>
            <w:tcMar/>
          </w:tcPr>
          <w:p w:rsidRPr="00566120" w:rsidR="00714EE9" w:rsidP="068A52DA" w:rsidRDefault="00714EE9" w14:paraId="52B0CF8C" wp14:textId="482E3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  <w:p w:rsidRPr="00566120" w:rsidR="00714EE9" w:rsidP="068A52DA" w:rsidRDefault="00714EE9" w14:paraId="6838647F" wp14:textId="394C707A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609F0C98" wp14:textId="583C0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Учить.</w:t>
            </w:r>
          </w:p>
        </w:tc>
      </w:tr>
      <w:tr xmlns:wp14="http://schemas.microsoft.com/office/word/2010/wordml" w:rsidRPr="00566120" w:rsidR="00714EE9" w:rsidTr="068A52DA" w14:paraId="7D318B68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7C964D78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3C918211" wp14:textId="625D889B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1D368F8" wp14:textId="780FF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“Великая война и великая Победа”.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612437B5" wp14:textId="22A9E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4A4FC8EE" wp14:textId="08F7A5D8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2A19FDD1" wp14:textId="4899B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Стр.87-90</w:t>
            </w:r>
          </w:p>
          <w:p w:rsidRPr="00566120" w:rsidR="00714EE9" w:rsidP="068A52DA" w:rsidRDefault="00714EE9" w14:paraId="7FF0C288" wp14:textId="07F9BB8C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xmlns:wp14="http://schemas.microsoft.com/office/word/2010/wordml" w:rsidRPr="00566120" w:rsidR="00714EE9" w:rsidTr="068A52DA" w14:paraId="707A46FE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729DE7E4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1A706D" w:rsidR="00714EE9" w:rsidP="58BB8D1D" w:rsidRDefault="00714EE9" w14:paraId="11DA4689" wp14:textId="36E9A24B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95B93A2" wp14:textId="4780D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Гимнастические упражнения с обручем.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7C852370" wp14:textId="5DCF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4666F596" wp14:textId="1C6F1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Вращение</w:t>
            </w:r>
          </w:p>
          <w:p w:rsidRPr="00566120" w:rsidR="00714EE9" w:rsidP="068A52DA" w:rsidRDefault="00714EE9" w14:paraId="17DB0F2A" wp14:textId="19ADCE80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обруча.</w:t>
            </w:r>
          </w:p>
        </w:tc>
      </w:tr>
      <w:tr xmlns:wp14="http://schemas.microsoft.com/office/word/2010/wordml" w:rsidRPr="00566120" w:rsidR="00714EE9" w:rsidTr="068A52DA" w14:paraId="5D9A48CF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1AA1B773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3CF2D8B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FB7827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1FC3994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0562CB0E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71F3359E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1F87031A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34CE0A4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62EBF3C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D98A12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2946DB8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161CC046" wp14:textId="77777777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068A52DA" w:rsidRDefault="00714EE9" w14:paraId="64D9FF95" wp14:textId="356DAF75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Четверг 16.04.2020</w:t>
            </w:r>
          </w:p>
        </w:tc>
      </w:tr>
      <w:tr xmlns:wp14="http://schemas.microsoft.com/office/word/2010/wordml" w:rsidRPr="00566120" w:rsidR="00714EE9" w:rsidTr="068A52DA" w14:paraId="2EB1AA29" wp14:textId="77777777">
        <w:trPr>
          <w:trHeight w:val="150"/>
        </w:trPr>
        <w:tc>
          <w:tcPr>
            <w:tcW w:w="534" w:type="dxa"/>
            <w:tcMar/>
          </w:tcPr>
          <w:p w:rsidRPr="00566120" w:rsidR="00714EE9" w:rsidP="00566120" w:rsidRDefault="00714EE9" w14:paraId="19F14E3C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4A2314" w:rsidR="00714EE9" w:rsidP="068A52DA" w:rsidRDefault="00714EE9" w14:paraId="016DA950" wp14:textId="1E605ECF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9C99E54" wp14:textId="497E6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Глагол.Начальная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форма глагола.</w:t>
            </w:r>
          </w:p>
        </w:tc>
        <w:tc>
          <w:tcPr>
            <w:tcW w:w="3260" w:type="dxa"/>
            <w:tcMar/>
          </w:tcPr>
          <w:p w:rsidRPr="00566120" w:rsidR="00714EE9" w:rsidP="068A52DA" w:rsidRDefault="00714EE9" w14:paraId="2B7ACEB3" wp14:textId="411ED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7E374C89" wp14:textId="094D5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№371,373.</w:t>
            </w:r>
          </w:p>
        </w:tc>
      </w:tr>
      <w:tr xmlns:wp14="http://schemas.microsoft.com/office/word/2010/wordml" w:rsidRPr="00566120" w:rsidR="00714EE9" w:rsidTr="068A52DA" w14:paraId="3DDDFD4B" wp14:textId="77777777">
        <w:trPr>
          <w:trHeight w:val="109"/>
        </w:trPr>
        <w:tc>
          <w:tcPr>
            <w:tcW w:w="534" w:type="dxa"/>
            <w:tcMar/>
          </w:tcPr>
          <w:p w:rsidRPr="00566120" w:rsidR="00714EE9" w:rsidP="00566120" w:rsidRDefault="00714EE9" w14:paraId="7842F596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0A20D394" wp14:textId="7BCE076A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571F6A06" wp14:textId="7A00F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Повторение по теме “Погода”</w:t>
            </w:r>
          </w:p>
        </w:tc>
        <w:tc>
          <w:tcPr>
            <w:tcW w:w="3260" w:type="dxa"/>
            <w:tcMar/>
          </w:tcPr>
          <w:p w:rsidRPr="00566120" w:rsidR="00714EE9" w:rsidP="068A52DA" w:rsidRDefault="00714EE9" w14:paraId="0300B192" wp14:textId="1A3AE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  <w:p w:rsidRPr="00566120" w:rsidR="00714EE9" w:rsidP="068A52DA" w:rsidRDefault="00714EE9" w14:paraId="4386C3E2" wp14:textId="0CED612E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58BB8D1D" w:rsidRDefault="00714EE9" w14:paraId="49CEEAB1" wp14:textId="5E8FF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№1-5</w:t>
            </w:r>
          </w:p>
          <w:p w:rsidRPr="00566120" w:rsidR="00714EE9" w:rsidP="068A52DA" w:rsidRDefault="00714EE9" w14:paraId="3217EA8F" wp14:textId="0F5DE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Задания с </w:t>
            </w:r>
          </w:p>
          <w:p w:rsidRPr="00566120" w:rsidR="00714EE9" w:rsidP="068A52DA" w:rsidRDefault="00714EE9" w14:paraId="1053E18C" wp14:textId="5D8CBB5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</w:tr>
      <w:tr xmlns:wp14="http://schemas.microsoft.com/office/word/2010/wordml" w:rsidRPr="00566120" w:rsidR="00714EE9" w:rsidTr="068A52DA" w14:paraId="0ABE71A0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68D9363B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82372C" w:rsidR="00714EE9" w:rsidP="068A52DA" w:rsidRDefault="00714EE9" w14:paraId="6EAEE753" wp14:textId="4BA846E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Родной язык</w:t>
            </w:r>
          </w:p>
          <w:p w:rsidRPr="0082372C" w:rsidR="00714EE9" w:rsidP="068A52DA" w:rsidRDefault="00714EE9" w14:paraId="530B277D" wp14:textId="4D2521AC">
            <w:pPr>
              <w:pStyle w:val="Normal"/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0FCE45A" wp14:textId="5E6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“Сын матери”.Анализ.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2C9B92C8" wp14:textId="40C35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0AAD73D4" wp14:textId="3AF1CB2F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68A52DA" w:rsidRDefault="00714EE9" w14:paraId="2C9A4E2C" wp14:textId="101D0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Составить план.</w:t>
            </w:r>
          </w:p>
        </w:tc>
      </w:tr>
      <w:tr xmlns:wp14="http://schemas.microsoft.com/office/word/2010/wordml" w:rsidRPr="00566120" w:rsidR="00714EE9" w:rsidTr="068A52DA" w14:paraId="34FDF003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17310F6F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068A52DA" w:rsidRDefault="00714EE9" w14:paraId="5477A98D" wp14:textId="58F52B08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36F9AC45" wp14:textId="47424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046C76B4" wp14:textId="5CCF2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23FB215B" wp14:textId="5B305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Новый комплекс ОРУ.</w:t>
            </w:r>
          </w:p>
        </w:tc>
      </w:tr>
      <w:tr xmlns:wp14="http://schemas.microsoft.com/office/word/2010/wordml" w:rsidRPr="00566120" w:rsidR="00714EE9" w:rsidTr="068A52DA" w14:paraId="1D0ADF7A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14648C29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5997CC1D" wp14:textId="707B0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110FFD37" wp14:textId="62EFA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B699379" wp14:textId="2B77D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3FE9F23F" wp14:textId="6CDA5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1D3DECFD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3CBA1243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1F72F64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8CE6F9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1CDCEA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6BB9E25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67605562" wp14:textId="77777777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6F7B5E4B" w:rsidRDefault="00714EE9" w14:paraId="3D4DFAA9" wp14:textId="1F9F00B7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                                                                Пятница 17.04.2020</w:t>
            </w:r>
          </w:p>
        </w:tc>
      </w:tr>
      <w:tr xmlns:wp14="http://schemas.microsoft.com/office/word/2010/wordml" w:rsidRPr="00566120" w:rsidR="00714EE9" w:rsidTr="068A52DA" w14:paraId="044B4732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065D2414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82372C" w:rsidR="00714EE9" w:rsidP="00566120" w:rsidRDefault="00714EE9" w14:paraId="09354190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42046D90" wp14:textId="265D3A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Закрепление.Решение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примеров и задач.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9FEBA4F" wp14:textId="5C3B92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75FF2E1A" wp14:textId="4DCD6835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55C63FCC" wp14:textId="7810D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 256-263</w:t>
            </w:r>
          </w:p>
          <w:p w:rsidRPr="00566120" w:rsidR="00714EE9" w:rsidP="068A52DA" w:rsidRDefault="00714EE9" w14:paraId="3D574290" wp14:textId="615E2BB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ВПР.</w:t>
            </w:r>
          </w:p>
        </w:tc>
      </w:tr>
      <w:tr xmlns:wp14="http://schemas.microsoft.com/office/word/2010/wordml" w:rsidRPr="00566120" w:rsidR="00714EE9" w:rsidTr="068A52DA" w14:paraId="25D74856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2CC21B90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4A2314" w:rsidR="00714EE9" w:rsidP="00566120" w:rsidRDefault="00714EE9" w14:paraId="14F75A64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C06C931" wp14:textId="257939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Способы определения 1 и 2 спряжения глаголов с безударными личными окончаниями.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5FDD4DAC" wp14:textId="68D31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3B676983" wp14:textId="6F28808E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="00714EE9" w:rsidP="00566120" w:rsidRDefault="00714EE9" w14:paraId="2000498E" wp14:textId="1FEF3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№200-203</w:t>
            </w:r>
          </w:p>
          <w:p w:rsidRPr="00566120" w:rsidR="00714EE9" w:rsidP="00566120" w:rsidRDefault="00714EE9" w14:paraId="2968BEB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xmlns:wp14="http://schemas.microsoft.com/office/word/2010/wordml" w:rsidRPr="00566120" w:rsidR="00714EE9" w:rsidTr="068A52DA" w14:paraId="700C11A1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57AB7477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A53885" w:rsidR="00714EE9" w:rsidP="58BB8D1D" w:rsidRDefault="00714EE9" w14:paraId="3F334C85" wp14:textId="09C16AB5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ИЗО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EF8F3AF" wp14:textId="55DA2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“</w:t>
            </w:r>
            <w:r w:rsidRPr="068A52DA" w:rsidR="068A52DA">
              <w:rPr>
                <w:rFonts w:ascii="Times New Roman" w:hAnsi="Times New Roman"/>
                <w:sz w:val="24"/>
                <w:szCs w:val="24"/>
              </w:rPr>
              <w:t>Рисование:</w:t>
            </w: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мать и дитя”.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59825C9F" wp14:textId="19B3A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77919785" wp14:textId="5D3D2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Докончить</w:t>
            </w:r>
          </w:p>
          <w:p w:rsidRPr="00566120" w:rsidR="00714EE9" w:rsidP="068A52DA" w:rsidRDefault="00714EE9" w14:paraId="2F74AD60" wp14:textId="08BDED0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работу.</w:t>
            </w:r>
          </w:p>
        </w:tc>
      </w:tr>
      <w:tr xmlns:wp14="http://schemas.microsoft.com/office/word/2010/wordml" w:rsidRPr="00566120" w:rsidR="00714EE9" w:rsidTr="068A52DA" w14:paraId="694DC9BD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22C3D751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5E6C5052" wp14:textId="10C6528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7F0FE649" wp14:textId="3A5EE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Обобщающий урок-</w:t>
            </w: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конкурс”Поэзии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прекрасной страницы”.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62A0B584" wp14:textId="6CF6F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68A52DA" w:rsidP="068A52DA" w:rsidRDefault="068A52DA" w14:paraId="35156BD3" w14:textId="37530295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  <w:p w:rsidRPr="00566120" w:rsidR="00714EE9" w:rsidP="6F7B5E4B" w:rsidRDefault="00714EE9" w14:paraId="7B92D969" wp14:textId="2E7C480C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68A52DA" w:rsidRDefault="00714EE9" w14:paraId="065512E2" wp14:textId="3A9B7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Читать</w:t>
            </w:r>
          </w:p>
          <w:p w:rsidRPr="00566120" w:rsidR="00714EE9" w:rsidP="00566120" w:rsidRDefault="00714EE9" w14:paraId="4D232772" wp14:textId="7D05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Наизусть понравившееся стихотворение.</w:t>
            </w:r>
          </w:p>
        </w:tc>
      </w:tr>
      <w:tr xmlns:wp14="http://schemas.microsoft.com/office/word/2010/wordml" w:rsidRPr="00566120" w:rsidR="00714EE9" w:rsidTr="068A52DA" w14:paraId="6A3BAD25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34C3CC76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19C36BFF" wp14:textId="58671C13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7819884" wp14:textId="2EEC4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71BBD654" wp14:textId="3406E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18329AAC" wp14:textId="6147A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68AED84D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69FF5382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23DE523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52E5622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07547A0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5043CB0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75635520" wp14:textId="77777777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00566120" w:rsidRDefault="00714EE9" w14:paraId="7B2B2006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xmlns:wp14="http://schemas.microsoft.com/office/word/2010/wordml" w:rsidRPr="00566120" w:rsidR="00714EE9" w:rsidTr="068A52DA" w14:paraId="637B9001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2E32D521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7C5DA864" wp14:textId="7E65B558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4742226" wp14:textId="0170C5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Закрепление.Упражнения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в правописании глаголов.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5A9AA13B" wp14:textId="03A9A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5434D92C" wp14:textId="1D67DD2A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161EB8E6" wp14:textId="63929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Тестовые задания.</w:t>
            </w:r>
          </w:p>
        </w:tc>
      </w:tr>
      <w:tr xmlns:wp14="http://schemas.microsoft.com/office/word/2010/wordml" w:rsidRPr="00566120" w:rsidR="00714EE9" w:rsidTr="068A52DA" w14:paraId="7420F66C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138328F9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6818AB41" wp14:textId="7A69BF65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ОРКСЭ</w:t>
            </w:r>
          </w:p>
        </w:tc>
        <w:tc>
          <w:tcPr>
            <w:tcW w:w="2977" w:type="dxa"/>
            <w:tcMar/>
          </w:tcPr>
          <w:p w:rsidRPr="00566120" w:rsidR="00714EE9" w:rsidP="068A52DA" w:rsidRDefault="00714EE9" w14:paraId="749A4B2C" wp14:textId="36AD0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Столпы ислама.</w:t>
            </w:r>
          </w:p>
          <w:p w:rsidRPr="00566120" w:rsidR="00714EE9" w:rsidP="068A52DA" w:rsidRDefault="00714EE9" w14:paraId="7BA82808" wp14:textId="534B672A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Праздники ислама.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5BAA01A6" wp14:textId="78B7B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64C570A7" wp14:textId="6D025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Урок 23.</w:t>
            </w:r>
          </w:p>
          <w:p w:rsidRPr="00566120" w:rsidR="00714EE9" w:rsidP="068A52DA" w:rsidRDefault="00714EE9" w14:paraId="48173093" wp14:textId="6AB45B4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</w:tc>
      </w:tr>
      <w:tr xmlns:wp14="http://schemas.microsoft.com/office/word/2010/wordml" w:rsidRPr="00566120" w:rsidR="00714EE9" w:rsidTr="068A52DA" w14:paraId="4A35859A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297C039E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4A2314" w:rsidR="00714EE9" w:rsidP="58BB8D1D" w:rsidRDefault="00714EE9" w14:paraId="2B3E30A3" wp14:textId="59EAB5A1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18EFEDC" wp14:textId="7B568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“Великая война и великая Победа”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E6A1FA3" wp14:textId="4773B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3EEEB025" wp14:textId="635052F8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040F6A42" wp14:textId="624FE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Стр.90-95</w:t>
            </w:r>
          </w:p>
          <w:p w:rsidRPr="00566120" w:rsidR="00714EE9" w:rsidP="58BB8D1D" w:rsidRDefault="00714EE9" w14:paraId="0FC0E5B9" wp14:textId="2DA9EEBF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</w:tc>
      </w:tr>
      <w:tr xmlns:wp14="http://schemas.microsoft.com/office/word/2010/wordml" w:rsidRPr="00566120" w:rsidR="00714EE9" w:rsidTr="068A52DA" w14:paraId="5CF18708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5055DCC4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154668B3" wp14:textId="3D39757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Музыка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18AC6AC" wp14:textId="4BEA6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Театр музыкальной комедии.Оперетта.Мюзикл.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74D8BCB8" wp14:textId="73F0D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5871320D" wp14:textId="0BACB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Послушать вальс из оперетты “Летучая мышь”.</w:t>
            </w:r>
          </w:p>
        </w:tc>
      </w:tr>
      <w:tr xmlns:wp14="http://schemas.microsoft.com/office/word/2010/wordml" w:rsidRPr="00566120" w:rsidR="00714EE9" w:rsidTr="068A52DA" w14:paraId="5090736E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795C1E81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0745931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6537F28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DFB9E2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70DF9E5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14EAB887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73004FEB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4E871B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144A5D2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738610E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637805D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068A52DA" w14:paraId="67E6CB27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0D246AF9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63F29E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3B7B4B8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3A0FF5F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5630AD6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xmlns:wp14="http://schemas.microsoft.com/office/word/2010/wordml" w:rsidR="00714EE9" w:rsidP="00760CD4" w:rsidRDefault="00714EE9" w14:paraId="61829076" wp14:textId="77777777">
      <w:pPr>
        <w:ind w:left="-284" w:firstLine="284"/>
      </w:pPr>
    </w:p>
    <w:sectPr w:rsidR="00714EE9" w:rsidSect="00390D87">
      <w:pgSz w:w="11906" w:h="16838" w:orient="portrait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trackRevisions w:val="false"/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56E"/>
    <w:rsid w:val="001A706D"/>
    <w:rsid w:val="001F5823"/>
    <w:rsid w:val="00253630"/>
    <w:rsid w:val="002C454B"/>
    <w:rsid w:val="00390D87"/>
    <w:rsid w:val="004942E5"/>
    <w:rsid w:val="004A2314"/>
    <w:rsid w:val="0056256E"/>
    <w:rsid w:val="00566120"/>
    <w:rsid w:val="006440B6"/>
    <w:rsid w:val="00683750"/>
    <w:rsid w:val="00714EE9"/>
    <w:rsid w:val="00760CD4"/>
    <w:rsid w:val="0082372C"/>
    <w:rsid w:val="00853122"/>
    <w:rsid w:val="00A53885"/>
    <w:rsid w:val="00DD3BEF"/>
    <w:rsid w:val="00F855E4"/>
    <w:rsid w:val="068A52DA"/>
    <w:rsid w:val="58BB8D1D"/>
    <w:rsid w:val="6F7B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6829DE7"/>
  <w15:docId w15:val="{b8c8d0eb-6939-45d8-9db3-23022898086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3122"/>
    <w:pPr>
      <w:spacing w:after="200" w:line="276" w:lineRule="auto"/>
    </w:pPr>
    <w:rPr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0CD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Normal_Wordconv.dotm</ap:Template>
  <ap:Application>Microsoft Office Word</ap:Application>
  <ap:DocSecurity>0</ap:DocSecurity>
  <ap:ScaleCrop>false</ap:ScaleCrop>
  <ap:Company>SPecialiST RePack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                 Дневник для _4_ «а»_ класса  МКОУ «Ашагастальская СОШ»</dc:title>
  <dc:subject/>
  <dc:creator>999</dc:creator>
  <keywords/>
  <dc:description/>
  <lastModifiedBy>i.taiibova</lastModifiedBy>
  <revision>5</revision>
  <dcterms:created xsi:type="dcterms:W3CDTF">2020-04-10T07:01:00.0000000Z</dcterms:created>
  <dcterms:modified xsi:type="dcterms:W3CDTF">2020-04-13T10:44:51.9572875Z</dcterms:modified>
</coreProperties>
</file>