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BB" w:rsidRDefault="004C1EBB">
      <w:pPr>
        <w:rPr>
          <w:b/>
          <w:color w:val="1D1B11" w:themeColor="background2" w:themeShade="1A"/>
          <w:sz w:val="32"/>
          <w:szCs w:val="32"/>
        </w:rPr>
      </w:pPr>
    </w:p>
    <w:p w:rsidR="00DB607C" w:rsidRPr="00306C59" w:rsidRDefault="00DB607C" w:rsidP="00306C59">
      <w:pPr>
        <w:jc w:val="center"/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</w:pPr>
      <w:r w:rsidRPr="00306C59"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 xml:space="preserve">Дневник  для   5 «б»  класса МКОУ « </w:t>
      </w:r>
      <w:proofErr w:type="spellStart"/>
      <w:r w:rsidRPr="00306C59"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>Ашагастальская</w:t>
      </w:r>
      <w:proofErr w:type="spellEnd"/>
      <w:r w:rsidRPr="00306C59">
        <w:rPr>
          <w:rFonts w:ascii="Times New Roman" w:hAnsi="Times New Roman" w:cs="Times New Roman"/>
          <w:b/>
          <w:color w:val="1D1B11" w:themeColor="background2" w:themeShade="1A"/>
          <w:sz w:val="32"/>
          <w:szCs w:val="32"/>
        </w:rPr>
        <w:t xml:space="preserve"> СОШ»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584"/>
        <w:gridCol w:w="1966"/>
        <w:gridCol w:w="4246"/>
        <w:gridCol w:w="1285"/>
        <w:gridCol w:w="2125"/>
      </w:tblGrid>
      <w:tr w:rsidR="00DB607C" w:rsidRPr="00306C59" w:rsidTr="00D95BE5">
        <w:tc>
          <w:tcPr>
            <w:tcW w:w="10206" w:type="dxa"/>
            <w:gridSpan w:val="5"/>
          </w:tcPr>
          <w:p w:rsidR="00DB607C" w:rsidRPr="00306C59" w:rsidRDefault="009B6457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Понедельник 13 </w:t>
            </w:r>
            <w:r w:rsidR="00E5272E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апреля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№</w:t>
            </w:r>
          </w:p>
        </w:tc>
        <w:tc>
          <w:tcPr>
            <w:tcW w:w="1966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Предмет</w:t>
            </w:r>
          </w:p>
        </w:tc>
        <w:tc>
          <w:tcPr>
            <w:tcW w:w="4246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Тема урока по учебнику</w:t>
            </w:r>
          </w:p>
        </w:tc>
        <w:tc>
          <w:tcPr>
            <w:tcW w:w="1285" w:type="dxa"/>
          </w:tcPr>
          <w:p w:rsidR="00E75DC6" w:rsidRPr="00306C59" w:rsidRDefault="00E75DC6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Номер урока на портале</w:t>
            </w:r>
          </w:p>
          <w:p w:rsidR="00DB607C" w:rsidRPr="00306C59" w:rsidRDefault="00306C59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 xml:space="preserve"> ( РЕШ, </w:t>
            </w:r>
            <w:proofErr w:type="spellStart"/>
            <w:r w:rsidRPr="00306C59">
              <w:rPr>
                <w:rFonts w:ascii="Arial" w:hAnsi="Arial" w:cs="Arial"/>
                <w:b/>
                <w:bCs/>
                <w:color w:val="4F81BD" w:themeColor="accent1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="00E75DC6"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)</w:t>
            </w:r>
          </w:p>
        </w:tc>
        <w:tc>
          <w:tcPr>
            <w:tcW w:w="2125" w:type="dxa"/>
          </w:tcPr>
          <w:p w:rsidR="00DB607C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</w:pPr>
            <w:r w:rsidRPr="00306C59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</w:rPr>
              <w:t>Домашнее задание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46" w:type="dxa"/>
          </w:tcPr>
          <w:p w:rsidR="00DB607C" w:rsidRPr="00084C50" w:rsidRDefault="007A51F8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DB607C" w:rsidRPr="00084C50" w:rsidRDefault="007A51F8" w:rsidP="006D1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№ 1005, 1007, 1029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246" w:type="dxa"/>
          </w:tcPr>
          <w:p w:rsidR="00DB607C" w:rsidRPr="00084C50" w:rsidRDefault="00B35394" w:rsidP="00B35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Приставочный способ образования имён прилагательных.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 НЕ с имен</w:t>
            </w:r>
            <w:proofErr w:type="gramStart"/>
            <w:r w:rsidR="00A915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рилагательными.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DB607C" w:rsidRPr="00A91593" w:rsidRDefault="004D79BA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593">
              <w:rPr>
                <w:rFonts w:ascii="Times New Roman" w:hAnsi="Times New Roman" w:cs="Times New Roman"/>
                <w:sz w:val="24"/>
                <w:szCs w:val="24"/>
              </w:rPr>
              <w:t xml:space="preserve">$ 33 </w:t>
            </w:r>
            <w:proofErr w:type="spellStart"/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593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46" w:type="dxa"/>
          </w:tcPr>
          <w:p w:rsidR="00DB607C" w:rsidRPr="00084C50" w:rsidRDefault="003C2ED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Легкая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атл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Упражнения в метании малого  мяча 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DB607C" w:rsidRPr="00084C50" w:rsidRDefault="00DB607C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46" w:type="dxa"/>
          </w:tcPr>
          <w:p w:rsidR="00DB607C" w:rsidRPr="00084C50" w:rsidRDefault="00B63C6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грамматических навыков по теме «Путешествия» 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DB607C" w:rsidRPr="00084C50" w:rsidRDefault="00B63C67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Упр. 23,24       </w:t>
            </w:r>
            <w:proofErr w:type="spellStart"/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101</w:t>
            </w:r>
          </w:p>
        </w:tc>
      </w:tr>
      <w:tr w:rsidR="00E75DC6" w:rsidRPr="00306C59" w:rsidTr="009B6457">
        <w:tc>
          <w:tcPr>
            <w:tcW w:w="584" w:type="dxa"/>
          </w:tcPr>
          <w:p w:rsidR="00DB607C" w:rsidRPr="00084C50" w:rsidRDefault="00E75DC6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DB607C" w:rsidRPr="00084C50" w:rsidRDefault="00207B7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246" w:type="dxa"/>
          </w:tcPr>
          <w:p w:rsidR="00DB607C" w:rsidRPr="00084C50" w:rsidRDefault="004D36F5" w:rsidP="004D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Н. Носов.  Рассказ « Три охотника»  </w:t>
            </w:r>
          </w:p>
        </w:tc>
        <w:tc>
          <w:tcPr>
            <w:tcW w:w="1285" w:type="dxa"/>
          </w:tcPr>
          <w:p w:rsidR="00DB607C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DB607C" w:rsidRPr="00084C50" w:rsidRDefault="004D36F5" w:rsidP="004D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</w:tc>
      </w:tr>
      <w:tr w:rsidR="00E5272E" w:rsidRPr="00306C59" w:rsidTr="009B6457">
        <w:tc>
          <w:tcPr>
            <w:tcW w:w="584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6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E5272E" w:rsidRPr="00306C59" w:rsidRDefault="00E5272E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72E" w:rsidRPr="00306C59" w:rsidTr="00D95BE5">
        <w:tc>
          <w:tcPr>
            <w:tcW w:w="10206" w:type="dxa"/>
            <w:gridSpan w:val="5"/>
          </w:tcPr>
          <w:p w:rsidR="00E5272E" w:rsidRPr="00306C59" w:rsidRDefault="009B6457" w:rsidP="009B6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Вторник 14 </w:t>
            </w:r>
            <w:r w:rsidR="00E5272E"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апреля</w:t>
            </w:r>
          </w:p>
        </w:tc>
      </w:tr>
      <w:tr w:rsidR="009B6457" w:rsidRPr="00306C59" w:rsidTr="009B6457">
        <w:tc>
          <w:tcPr>
            <w:tcW w:w="58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46" w:type="dxa"/>
          </w:tcPr>
          <w:p w:rsidR="009B6457" w:rsidRPr="00084C50" w:rsidRDefault="0082503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Тунические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войны 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9B6457" w:rsidRPr="00084C50" w:rsidRDefault="0082503F" w:rsidP="008250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$ 50 стр.210-211 , $5</w:t>
            </w:r>
            <w:r w:rsidRPr="00084C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1 213-214</w:t>
            </w:r>
          </w:p>
        </w:tc>
      </w:tr>
      <w:tr w:rsidR="009B6457" w:rsidRPr="00306C59" w:rsidTr="009B6457">
        <w:tc>
          <w:tcPr>
            <w:tcW w:w="58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46" w:type="dxa"/>
          </w:tcPr>
          <w:p w:rsidR="009B6457" w:rsidRPr="00084C50" w:rsidRDefault="00B35394" w:rsidP="00B35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Как человек появился на Земле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9B6457" w:rsidRPr="00084C50" w:rsidRDefault="00B35394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$ 27</w:t>
            </w: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6457" w:rsidRPr="00306C59" w:rsidTr="009B6457">
        <w:tc>
          <w:tcPr>
            <w:tcW w:w="58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46" w:type="dxa"/>
          </w:tcPr>
          <w:p w:rsidR="009B6457" w:rsidRPr="00084C50" w:rsidRDefault="004D79BA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прил.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9B6457" w:rsidRPr="00084C50" w:rsidRDefault="004D79BA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$ 33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275</w:t>
            </w:r>
          </w:p>
        </w:tc>
      </w:tr>
      <w:tr w:rsidR="009B6457" w:rsidRPr="00306C59" w:rsidTr="009B6457">
        <w:tc>
          <w:tcPr>
            <w:tcW w:w="584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46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Завершение работы</w:t>
            </w:r>
          </w:p>
        </w:tc>
        <w:tc>
          <w:tcPr>
            <w:tcW w:w="1285" w:type="dxa"/>
          </w:tcPr>
          <w:p w:rsidR="009B6457" w:rsidRPr="00084C50" w:rsidRDefault="009B6457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9B6457" w:rsidRPr="00084C50" w:rsidRDefault="009B6457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46" w:type="dxa"/>
          </w:tcPr>
          <w:p w:rsidR="007A51F8" w:rsidRPr="00084C50" w:rsidRDefault="007A51F8" w:rsidP="008A2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№ 1009, 1011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95BE5">
        <w:tc>
          <w:tcPr>
            <w:tcW w:w="10206" w:type="dxa"/>
            <w:gridSpan w:val="5"/>
          </w:tcPr>
          <w:p w:rsidR="007A51F8" w:rsidRPr="00306C59" w:rsidRDefault="007A51F8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Среда 15 </w:t>
            </w:r>
            <w:r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апреля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46" w:type="dxa"/>
          </w:tcPr>
          <w:p w:rsidR="007A51F8" w:rsidRPr="00084C50" w:rsidRDefault="007A51F8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и задач с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десят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 дробями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№1003, 1015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46" w:type="dxa"/>
          </w:tcPr>
          <w:p w:rsidR="007A51F8" w:rsidRPr="00084C50" w:rsidRDefault="003C2ED8" w:rsidP="003C2ED8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Легкая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атл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 Упражнения в метании малого  мяча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spellStart"/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родолж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9B6457">
        <w:trPr>
          <w:trHeight w:val="266"/>
        </w:trPr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7A51F8" w:rsidRPr="00084C50" w:rsidRDefault="007A51F8" w:rsidP="00896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246" w:type="dxa"/>
          </w:tcPr>
          <w:p w:rsidR="007A51F8" w:rsidRPr="00084C50" w:rsidRDefault="00B63C67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Чтения текста «Путешествия»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B63C67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№29, 30 </w:t>
            </w:r>
            <w:proofErr w:type="spellStart"/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107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Погода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$ 24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4246" w:type="dxa"/>
          </w:tcPr>
          <w:p w:rsidR="00FE28A0" w:rsidRPr="00084C50" w:rsidRDefault="00FE28A0" w:rsidP="00FE2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В.П.Астафьев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. Рассказ </w:t>
            </w:r>
          </w:p>
          <w:p w:rsidR="007A51F8" w:rsidRPr="00084C50" w:rsidRDefault="00FE28A0" w:rsidP="00FE2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озеро»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FE28A0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</w:t>
            </w:r>
            <w:r w:rsidR="00BA504A"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образ </w:t>
            </w:r>
            <w:proofErr w:type="spellStart"/>
            <w:r w:rsidR="00BA504A" w:rsidRPr="00084C50">
              <w:rPr>
                <w:rFonts w:ascii="Times New Roman" w:hAnsi="Times New Roman" w:cs="Times New Roman"/>
                <w:sz w:val="24"/>
                <w:szCs w:val="24"/>
              </w:rPr>
              <w:t>Васютки</w:t>
            </w:r>
            <w:proofErr w:type="spellEnd"/>
            <w:r w:rsidR="00BA504A"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95BE5">
        <w:tc>
          <w:tcPr>
            <w:tcW w:w="10206" w:type="dxa"/>
            <w:gridSpan w:val="5"/>
          </w:tcPr>
          <w:p w:rsidR="007A51F8" w:rsidRPr="00306C59" w:rsidRDefault="007A51F8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Четверг 16 </w:t>
            </w:r>
            <w:r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апреля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Мердали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Жалилов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«Фу»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Устад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C2ED8" w:rsidRPr="00084C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елиз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Существ.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собств</w:t>
            </w:r>
            <w:proofErr w:type="spellEnd"/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и нарицательные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$ 34, 2-упр.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46" w:type="dxa"/>
          </w:tcPr>
          <w:p w:rsidR="007A51F8" w:rsidRPr="00084C50" w:rsidRDefault="007A51F8" w:rsidP="007A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Повтор. Обобщение знаний по теме «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Десятич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 дроби»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№ 1013, 1020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246" w:type="dxa"/>
          </w:tcPr>
          <w:p w:rsidR="007A51F8" w:rsidRPr="00084C50" w:rsidRDefault="004D79BA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/р Описание натюрморта по картине Ф. П. Толстого « Букет цветов ,бабочка и птичка»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246" w:type="dxa"/>
          </w:tcPr>
          <w:p w:rsidR="007A51F8" w:rsidRPr="00084C50" w:rsidRDefault="00FE28A0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В.П.Астафьев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 Рассказ «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озеро»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Образ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Васютки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FE28A0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написанию сочинения 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246" w:type="dxa"/>
          </w:tcPr>
          <w:p w:rsidR="007A51F8" w:rsidRPr="00084C50" w:rsidRDefault="003C2ED8" w:rsidP="0062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Интерьер кухни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3C2ED8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r w:rsidR="00FE28A0" w:rsidRPr="00084C5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28A0" w:rsidRPr="00084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</w:p>
        </w:tc>
      </w:tr>
      <w:tr w:rsidR="007A51F8" w:rsidRPr="00306C59" w:rsidTr="00D95BE5">
        <w:tc>
          <w:tcPr>
            <w:tcW w:w="10206" w:type="dxa"/>
            <w:gridSpan w:val="5"/>
          </w:tcPr>
          <w:p w:rsidR="007A51F8" w:rsidRPr="00306C59" w:rsidRDefault="007A51F8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Пятница 17 </w:t>
            </w:r>
            <w:r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апреля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Среднее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. Среднее значение величины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D9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$ 36, №1034, 1038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46" w:type="dxa"/>
          </w:tcPr>
          <w:p w:rsidR="007A51F8" w:rsidRPr="00084C50" w:rsidRDefault="003C2ED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Бег 30 м. Высокий старт  15-30 м.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4246" w:type="dxa"/>
          </w:tcPr>
          <w:p w:rsidR="007A51F8" w:rsidRPr="00084C50" w:rsidRDefault="007A51F8" w:rsidP="00A87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Семья – первый трудовой  коллектив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622B64" w:rsidP="00A87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A51F8" w:rsidRPr="00084C50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246" w:type="dxa"/>
          </w:tcPr>
          <w:p w:rsidR="007A51F8" w:rsidRPr="00084C50" w:rsidRDefault="00B63C67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r w:rsidR="00B35394" w:rsidRPr="00084C50">
              <w:rPr>
                <w:rFonts w:ascii="Times New Roman" w:hAnsi="Times New Roman" w:cs="Times New Roman"/>
                <w:sz w:val="24"/>
                <w:szCs w:val="24"/>
              </w:rPr>
              <w:t>монологической речи</w:t>
            </w:r>
            <w:proofErr w:type="gramStart"/>
            <w:r w:rsidR="00B35394"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B35394"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B63C67" w:rsidP="00B6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Упр. 8-10 </w:t>
            </w:r>
            <w:proofErr w:type="spellStart"/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83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Число имен существительных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$ 51 3- упр.</w:t>
            </w:r>
          </w:p>
        </w:tc>
      </w:tr>
      <w:tr w:rsidR="007A51F8" w:rsidRPr="00306C59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1F8" w:rsidRPr="00306C59" w:rsidTr="00D95BE5">
        <w:tc>
          <w:tcPr>
            <w:tcW w:w="10206" w:type="dxa"/>
            <w:gridSpan w:val="5"/>
            <w:tcBorders>
              <w:bottom w:val="nil"/>
            </w:tcBorders>
          </w:tcPr>
          <w:p w:rsidR="007A51F8" w:rsidRPr="00306C59" w:rsidRDefault="007A51F8" w:rsidP="00E75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Суббота 18 </w:t>
            </w:r>
            <w:r w:rsidRPr="00306C5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апреля</w:t>
            </w: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46" w:type="dxa"/>
          </w:tcPr>
          <w:p w:rsidR="007A51F8" w:rsidRPr="00084C50" w:rsidRDefault="004D79BA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4D79BA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276 (2)</w:t>
            </w:r>
          </w:p>
        </w:tc>
      </w:tr>
      <w:tr w:rsidR="007A51F8" w:rsidRPr="00084C50" w:rsidTr="0082503F">
        <w:trPr>
          <w:trHeight w:val="287"/>
        </w:trPr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246" w:type="dxa"/>
          </w:tcPr>
          <w:p w:rsidR="007A51F8" w:rsidRPr="00084C50" w:rsidRDefault="0082503F" w:rsidP="008250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Рим эллинистический  мир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82503F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$ </w:t>
            </w: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51 Вопросы к параграфу </w:t>
            </w: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246" w:type="dxa"/>
          </w:tcPr>
          <w:p w:rsidR="007A51F8" w:rsidRPr="00084C50" w:rsidRDefault="004D79BA" w:rsidP="004D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</w:t>
            </w:r>
            <w:r w:rsidR="00FE28A0"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« Имя прилагательное»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FE28A0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Упр. 1 стр. 197</w:t>
            </w: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246" w:type="dxa"/>
          </w:tcPr>
          <w:p w:rsidR="007A51F8" w:rsidRPr="00084C50" w:rsidRDefault="00FE28A0" w:rsidP="00FE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/р. Сочинение на тему « Как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Васютка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 выжил в тайге»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FE28A0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246" w:type="dxa"/>
          </w:tcPr>
          <w:p w:rsidR="007A51F8" w:rsidRPr="00084C50" w:rsidRDefault="007A51F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Застывшая музыка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7A51F8" w:rsidP="006D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Выучить </w:t>
            </w: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перес</w:t>
            </w:r>
            <w:proofErr w:type="spell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51F8" w:rsidRPr="00084C50" w:rsidTr="009B6457">
        <w:tc>
          <w:tcPr>
            <w:tcW w:w="584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7A51F8" w:rsidRPr="00084C50" w:rsidRDefault="007A51F8" w:rsidP="00E75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4246" w:type="dxa"/>
          </w:tcPr>
          <w:p w:rsidR="007A51F8" w:rsidRPr="00084C50" w:rsidRDefault="003C2ED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C5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кухни </w:t>
            </w:r>
          </w:p>
        </w:tc>
        <w:tc>
          <w:tcPr>
            <w:tcW w:w="1285" w:type="dxa"/>
          </w:tcPr>
          <w:p w:rsidR="007A51F8" w:rsidRPr="00084C50" w:rsidRDefault="007A51F8" w:rsidP="008A2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125" w:type="dxa"/>
          </w:tcPr>
          <w:p w:rsidR="007A51F8" w:rsidRPr="00084C50" w:rsidRDefault="003C2ED8" w:rsidP="003C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gramStart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84C50">
              <w:rPr>
                <w:rFonts w:ascii="Times New Roman" w:hAnsi="Times New Roman" w:cs="Times New Roman"/>
                <w:sz w:val="24"/>
                <w:szCs w:val="24"/>
              </w:rPr>
              <w:t>ереск</w:t>
            </w:r>
            <w:proofErr w:type="spellEnd"/>
          </w:p>
        </w:tc>
      </w:tr>
    </w:tbl>
    <w:p w:rsidR="00D03165" w:rsidRPr="00084C50" w:rsidRDefault="00D03165" w:rsidP="00E75DC6">
      <w:pPr>
        <w:jc w:val="center"/>
        <w:rPr>
          <w:sz w:val="24"/>
          <w:szCs w:val="24"/>
        </w:rPr>
      </w:pPr>
    </w:p>
    <w:sectPr w:rsidR="00D03165" w:rsidRPr="00084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C"/>
    <w:rsid w:val="00070B7B"/>
    <w:rsid w:val="00084C50"/>
    <w:rsid w:val="00086516"/>
    <w:rsid w:val="000C37A1"/>
    <w:rsid w:val="000E778D"/>
    <w:rsid w:val="001A23F8"/>
    <w:rsid w:val="00207B7F"/>
    <w:rsid w:val="00306C59"/>
    <w:rsid w:val="003C2ED8"/>
    <w:rsid w:val="003D51D3"/>
    <w:rsid w:val="00411FDD"/>
    <w:rsid w:val="004C1EBB"/>
    <w:rsid w:val="004D36F5"/>
    <w:rsid w:val="004D79BA"/>
    <w:rsid w:val="00526CBE"/>
    <w:rsid w:val="00622B64"/>
    <w:rsid w:val="00672813"/>
    <w:rsid w:val="006D0F54"/>
    <w:rsid w:val="006D175F"/>
    <w:rsid w:val="00727D18"/>
    <w:rsid w:val="00763298"/>
    <w:rsid w:val="007A51F8"/>
    <w:rsid w:val="00814CBC"/>
    <w:rsid w:val="0082503F"/>
    <w:rsid w:val="00896B08"/>
    <w:rsid w:val="0095418C"/>
    <w:rsid w:val="009B6457"/>
    <w:rsid w:val="00A87B29"/>
    <w:rsid w:val="00A91593"/>
    <w:rsid w:val="00B33914"/>
    <w:rsid w:val="00B35394"/>
    <w:rsid w:val="00B63C67"/>
    <w:rsid w:val="00BA504A"/>
    <w:rsid w:val="00D03165"/>
    <w:rsid w:val="00D7045D"/>
    <w:rsid w:val="00D95BE5"/>
    <w:rsid w:val="00DB607C"/>
    <w:rsid w:val="00E5272E"/>
    <w:rsid w:val="00E75DC6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6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Кемаля</dc:creator>
  <cp:lastModifiedBy>123</cp:lastModifiedBy>
  <cp:revision>70</cp:revision>
  <dcterms:created xsi:type="dcterms:W3CDTF">2020-04-09T16:13:00Z</dcterms:created>
  <dcterms:modified xsi:type="dcterms:W3CDTF">2020-04-15T18:05:00Z</dcterms:modified>
</cp:coreProperties>
</file>