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CCB" w:rsidRDefault="006D4869">
      <w:pPr>
        <w:ind w:left="-284" w:firstLine="28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8"/>
        </w:rPr>
        <w:t xml:space="preserve">                 </w:t>
      </w:r>
      <w:r>
        <w:rPr>
          <w:rFonts w:ascii="Times New Roman" w:hAnsi="Times New Roman"/>
          <w:b/>
          <w:sz w:val="24"/>
        </w:rPr>
        <w:t>Дневник для __10Б</w:t>
      </w:r>
      <w:bookmarkStart w:id="0" w:name="_GoBack"/>
      <w:bookmarkEnd w:id="0"/>
      <w:r>
        <w:rPr>
          <w:rFonts w:ascii="Times New Roman" w:hAnsi="Times New Roman"/>
          <w:b/>
          <w:sz w:val="24"/>
        </w:rPr>
        <w:t>___ класса        МКОУ «</w:t>
      </w:r>
      <w:proofErr w:type="spellStart"/>
      <w:r>
        <w:rPr>
          <w:rFonts w:ascii="Times New Roman" w:hAnsi="Times New Roman"/>
          <w:b/>
          <w:sz w:val="24"/>
        </w:rPr>
        <w:t>Ашагастальская</w:t>
      </w:r>
      <w:proofErr w:type="spellEnd"/>
      <w:r>
        <w:rPr>
          <w:rFonts w:ascii="Times New Roman" w:hAnsi="Times New Roman"/>
          <w:b/>
          <w:sz w:val="24"/>
        </w:rPr>
        <w:t xml:space="preserve"> СОШ»</w:t>
      </w:r>
    </w:p>
    <w:tbl>
      <w:tblPr>
        <w:tblW w:w="10315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4"/>
        <w:gridCol w:w="1701"/>
        <w:gridCol w:w="2977"/>
        <w:gridCol w:w="3260"/>
        <w:gridCol w:w="1843"/>
      </w:tblGrid>
      <w:tr w:rsidR="00AE1CCB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34" w:type="dxa"/>
            <w:shd w:val="clear" w:color="auto" w:fill="DBE5F1"/>
          </w:tcPr>
          <w:p w:rsidR="00AE1CCB" w:rsidRDefault="00AE1CCB"/>
        </w:tc>
        <w:tc>
          <w:tcPr>
            <w:tcW w:w="9781" w:type="dxa"/>
            <w:gridSpan w:val="4"/>
            <w:shd w:val="clear" w:color="auto" w:fill="DBE5F1"/>
          </w:tcPr>
          <w:p w:rsidR="00AE1CCB" w:rsidRDefault="006D4869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                                             Понедельник   6.04.2020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534" w:type="dxa"/>
          </w:tcPr>
          <w:p w:rsidR="00AE1CCB" w:rsidRDefault="00AE1CCB"/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Предмет 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</w:tc>
        <w:tc>
          <w:tcPr>
            <w:tcW w:w="3260" w:type="dxa"/>
          </w:tcPr>
          <w:p w:rsidR="00AE1CCB" w:rsidRDefault="006D4869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Какой используется портал</w:t>
            </w:r>
          </w:p>
          <w:p w:rsidR="00AE1CCB" w:rsidRDefault="006D4869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РЭШ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,У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чи.ру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…)</w:t>
            </w: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Домашнее задание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534" w:type="dxa"/>
          </w:tcPr>
          <w:p w:rsidR="00AE1CCB" w:rsidRDefault="006D4869">
            <w:r>
              <w:t>1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Алгебра 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Зависимостьмежду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тригонометрическими функциями </w:t>
            </w:r>
          </w:p>
        </w:tc>
        <w:tc>
          <w:tcPr>
            <w:tcW w:w="3260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п.21,324,327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18"/>
        </w:trPr>
        <w:tc>
          <w:tcPr>
            <w:tcW w:w="534" w:type="dxa"/>
          </w:tcPr>
          <w:p w:rsidR="00AE1CCB" w:rsidRDefault="006D4869">
            <w:r>
              <w:t>2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Даг</w:t>
            </w:r>
            <w:proofErr w:type="gramStart"/>
            <w:r>
              <w:rPr>
                <w:rFonts w:ascii="Times New Roman" w:hAnsi="Times New Roman"/>
                <w:sz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</w:rPr>
              <w:t>ит</w:t>
            </w:r>
            <w:proofErr w:type="spellEnd"/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Х.Тагир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Жизненный и творческий путь . Поэма "Черное золото"</w:t>
            </w:r>
          </w:p>
        </w:tc>
        <w:tc>
          <w:tcPr>
            <w:tcW w:w="3260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Подготовить пересказ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18"/>
        </w:trPr>
        <w:tc>
          <w:tcPr>
            <w:tcW w:w="534" w:type="dxa"/>
          </w:tcPr>
          <w:p w:rsidR="00AE1CCB" w:rsidRDefault="006D4869">
            <w:r>
              <w:t>3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Родн</w:t>
            </w:r>
            <w:proofErr w:type="gramStart"/>
            <w:r>
              <w:rPr>
                <w:rFonts w:ascii="Times New Roman" w:hAnsi="Times New Roman"/>
                <w:sz w:val="24"/>
              </w:rPr>
              <w:t>.я</w:t>
            </w:r>
            <w:proofErr w:type="gramEnd"/>
            <w:r>
              <w:rPr>
                <w:rFonts w:ascii="Times New Roman" w:hAnsi="Times New Roman"/>
                <w:sz w:val="24"/>
              </w:rPr>
              <w:t>з</w:t>
            </w:r>
            <w:proofErr w:type="spellEnd"/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Глагол как часть речи </w:t>
            </w:r>
          </w:p>
        </w:tc>
        <w:tc>
          <w:tcPr>
            <w:tcW w:w="3260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 69,70. Составить предложения.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18"/>
        </w:trPr>
        <w:tc>
          <w:tcPr>
            <w:tcW w:w="534" w:type="dxa"/>
          </w:tcPr>
          <w:p w:rsidR="00AE1CCB" w:rsidRDefault="006D4869">
            <w:r>
              <w:t>4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Биология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Хромосомная теория наследственности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"Закон Моргана"</w:t>
            </w:r>
          </w:p>
        </w:tc>
        <w:tc>
          <w:tcPr>
            <w:tcW w:w="3260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п.9.3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01"/>
        </w:trPr>
        <w:tc>
          <w:tcPr>
            <w:tcW w:w="534" w:type="dxa"/>
          </w:tcPr>
          <w:p w:rsidR="00AE1CCB" w:rsidRDefault="006D4869">
            <w:r>
              <w:t>5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ОБЖ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Двигательная активность </w:t>
            </w:r>
          </w:p>
        </w:tc>
        <w:tc>
          <w:tcPr>
            <w:tcW w:w="3260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Ответы на вопросы 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01"/>
        </w:trPr>
        <w:tc>
          <w:tcPr>
            <w:tcW w:w="534" w:type="dxa"/>
          </w:tcPr>
          <w:p w:rsidR="00AE1CCB" w:rsidRDefault="006D4869">
            <w:r>
              <w:t>6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История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Эконовика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население  России во второй половине 18 века</w:t>
            </w:r>
          </w:p>
        </w:tc>
        <w:tc>
          <w:tcPr>
            <w:tcW w:w="3260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п.46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534" w:type="dxa"/>
          </w:tcPr>
          <w:p w:rsidR="00AE1CCB" w:rsidRDefault="006D4869">
            <w:r>
              <w:t>7</w:t>
            </w:r>
          </w:p>
        </w:tc>
        <w:tc>
          <w:tcPr>
            <w:tcW w:w="1701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534" w:type="dxa"/>
            <w:shd w:val="clear" w:color="auto" w:fill="DBE5F1"/>
          </w:tcPr>
          <w:p w:rsidR="00AE1CCB" w:rsidRDefault="00AE1CCB"/>
        </w:tc>
        <w:tc>
          <w:tcPr>
            <w:tcW w:w="7938" w:type="dxa"/>
            <w:gridSpan w:val="3"/>
            <w:shd w:val="clear" w:color="auto" w:fill="DBE5F1"/>
          </w:tcPr>
          <w:p w:rsidR="00AE1CCB" w:rsidRDefault="006D4869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                                               Вторник 7.04.2020</w:t>
            </w:r>
          </w:p>
        </w:tc>
        <w:tc>
          <w:tcPr>
            <w:tcW w:w="1843" w:type="dxa"/>
            <w:shd w:val="clear" w:color="auto" w:fill="DBE5F1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534" w:type="dxa"/>
          </w:tcPr>
          <w:p w:rsidR="00AE1CCB" w:rsidRDefault="006D4869">
            <w:r>
              <w:t>1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Алгебра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Синус и косинус суммы и разности двух углов 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п.22 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335.336(1.3)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534" w:type="dxa"/>
          </w:tcPr>
          <w:p w:rsidR="00AE1CCB" w:rsidRDefault="006D4869">
            <w:r>
              <w:t>2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Химия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Витамины 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п.29 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1,3.6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534" w:type="dxa"/>
          </w:tcPr>
          <w:p w:rsidR="00AE1CCB" w:rsidRDefault="006D4869">
            <w:r>
              <w:t>3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Русс</w:t>
            </w:r>
            <w:proofErr w:type="gramStart"/>
            <w:r>
              <w:rPr>
                <w:rFonts w:ascii="Times New Roman" w:hAnsi="Times New Roman"/>
                <w:sz w:val="24"/>
              </w:rPr>
              <w:t>.я</w:t>
            </w:r>
            <w:proofErr w:type="gramEnd"/>
            <w:r>
              <w:rPr>
                <w:rFonts w:ascii="Times New Roman" w:hAnsi="Times New Roman"/>
                <w:sz w:val="24"/>
              </w:rPr>
              <w:t>з</w:t>
            </w:r>
            <w:proofErr w:type="spellEnd"/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Причастие. Образование причастий 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п.49.50.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263,267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534" w:type="dxa"/>
          </w:tcPr>
          <w:p w:rsidR="00AE1CCB" w:rsidRDefault="006D4869">
            <w:r>
              <w:t>4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Англ</w:t>
            </w:r>
            <w:proofErr w:type="gramStart"/>
            <w:r>
              <w:rPr>
                <w:rFonts w:ascii="Times New Roman" w:hAnsi="Times New Roman"/>
                <w:sz w:val="24"/>
              </w:rPr>
              <w:t>.я</w:t>
            </w:r>
            <w:proofErr w:type="gramEnd"/>
            <w:r>
              <w:rPr>
                <w:rFonts w:ascii="Times New Roman" w:hAnsi="Times New Roman"/>
                <w:sz w:val="24"/>
              </w:rPr>
              <w:t>з</w:t>
            </w:r>
            <w:proofErr w:type="spellEnd"/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Урок 1 . Почему люди путешествуют 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166 . </w:t>
            </w:r>
            <w:proofErr w:type="spellStart"/>
            <w:r>
              <w:rPr>
                <w:rFonts w:ascii="Times New Roman" w:hAnsi="Times New Roman"/>
                <w:sz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8-10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534" w:type="dxa"/>
          </w:tcPr>
          <w:p w:rsidR="00AE1CCB" w:rsidRDefault="006D4869">
            <w:r>
              <w:t>5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Русс</w:t>
            </w:r>
            <w:proofErr w:type="gramStart"/>
            <w:r>
              <w:rPr>
                <w:rFonts w:ascii="Times New Roman" w:hAnsi="Times New Roman"/>
                <w:sz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</w:rPr>
              <w:t>ит</w:t>
            </w:r>
            <w:proofErr w:type="spellEnd"/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А.Н.Толстой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"Война и мир "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Образы Кутузова и Наполеона 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Подготовить ответы на вопросы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164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AE1CCB" w:rsidRDefault="006D4869">
            <w:r>
              <w:t>6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Информатика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логических задач с помощью таблиц истинности  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задания 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AE1CCB" w:rsidRDefault="006D4869">
            <w:r>
              <w:t>7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Физ</w:t>
            </w:r>
            <w:proofErr w:type="gramStart"/>
            <w:r>
              <w:rPr>
                <w:rFonts w:ascii="Times New Roman" w:hAnsi="Times New Roman"/>
                <w:sz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</w:rPr>
              <w:t>ульт</w:t>
            </w:r>
            <w:proofErr w:type="spellEnd"/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Легкая атлетика. Бег на 500 метров </w:t>
            </w:r>
          </w:p>
        </w:tc>
        <w:tc>
          <w:tcPr>
            <w:tcW w:w="3260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РЭШ</w:t>
            </w:r>
          </w:p>
        </w:tc>
        <w:tc>
          <w:tcPr>
            <w:tcW w:w="1843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10315" w:type="dxa"/>
            <w:gridSpan w:val="5"/>
            <w:shd w:val="clear" w:color="auto" w:fill="DBE5F1"/>
          </w:tcPr>
          <w:p w:rsidR="00AE1CCB" w:rsidRDefault="006D4869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</w:rPr>
              <w:t>Среда 8.04.2020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534" w:type="dxa"/>
          </w:tcPr>
          <w:p w:rsidR="00AE1CCB" w:rsidRDefault="006D4869">
            <w:r>
              <w:t>1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Геометрия 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Усеченная пирамида 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п.34 №256,262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534" w:type="dxa"/>
          </w:tcPr>
          <w:p w:rsidR="00AE1CCB" w:rsidRDefault="006D4869">
            <w:r>
              <w:t>2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Физика 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Основы электродинамики 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п.84 . Ответы на вопросы 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534" w:type="dxa"/>
          </w:tcPr>
          <w:p w:rsidR="00AE1CCB" w:rsidRDefault="006D4869">
            <w:r>
              <w:t>3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Даг</w:t>
            </w:r>
            <w:proofErr w:type="gramStart"/>
            <w:r>
              <w:rPr>
                <w:rFonts w:ascii="Times New Roman" w:hAnsi="Times New Roman"/>
                <w:sz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</w:rPr>
              <w:t>ит</w:t>
            </w:r>
            <w:proofErr w:type="spellEnd"/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Х.Тагир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"Черное золото"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Подготовить ответы на вопросы 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534" w:type="dxa"/>
          </w:tcPr>
          <w:p w:rsidR="00AE1CCB" w:rsidRDefault="006D4869">
            <w:r>
              <w:t>4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Русс</w:t>
            </w:r>
            <w:proofErr w:type="gramStart"/>
            <w:r>
              <w:rPr>
                <w:rFonts w:ascii="Times New Roman" w:hAnsi="Times New Roman"/>
                <w:sz w:val="24"/>
              </w:rPr>
              <w:t>.я</w:t>
            </w:r>
            <w:proofErr w:type="gramEnd"/>
            <w:r>
              <w:rPr>
                <w:rFonts w:ascii="Times New Roman" w:hAnsi="Times New Roman"/>
                <w:sz w:val="24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Правописание суффиксов причастий 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п.51 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274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534" w:type="dxa"/>
          </w:tcPr>
          <w:p w:rsidR="00AE1CCB" w:rsidRDefault="006D4869">
            <w:r>
              <w:t>5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Общество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Семейное право 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п.24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253-258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534" w:type="dxa"/>
          </w:tcPr>
          <w:p w:rsidR="00AE1CCB" w:rsidRDefault="006D4869">
            <w:r>
              <w:t>6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Русс</w:t>
            </w:r>
            <w:proofErr w:type="gramStart"/>
            <w:r>
              <w:rPr>
                <w:rFonts w:ascii="Times New Roman" w:hAnsi="Times New Roman"/>
                <w:sz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</w:rPr>
              <w:t>ит</w:t>
            </w:r>
            <w:proofErr w:type="spellEnd"/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Л.Н.Толстой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"Война и мир". Анализ сцен сражения 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Вопросы 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186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534" w:type="dxa"/>
          </w:tcPr>
          <w:p w:rsidR="00AE1CCB" w:rsidRDefault="006D4869">
            <w:r>
              <w:t>7</w:t>
            </w:r>
          </w:p>
        </w:tc>
        <w:tc>
          <w:tcPr>
            <w:tcW w:w="1701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0315" w:type="dxa"/>
            <w:gridSpan w:val="5"/>
            <w:shd w:val="clear" w:color="auto" w:fill="DBE5F1"/>
          </w:tcPr>
          <w:p w:rsidR="00AE1CCB" w:rsidRDefault="006D4869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</w:rPr>
              <w:t>Четверг 9.04.2020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534" w:type="dxa"/>
          </w:tcPr>
          <w:p w:rsidR="00AE1CCB" w:rsidRDefault="006D4869">
            <w:r>
              <w:lastRenderedPageBreak/>
              <w:t>1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Русс</w:t>
            </w:r>
            <w:proofErr w:type="gramStart"/>
            <w:r>
              <w:rPr>
                <w:rFonts w:ascii="Times New Roman" w:hAnsi="Times New Roman"/>
                <w:sz w:val="24"/>
              </w:rPr>
              <w:t>.я</w:t>
            </w:r>
            <w:proofErr w:type="gramEnd"/>
            <w:r>
              <w:rPr>
                <w:rFonts w:ascii="Times New Roman" w:hAnsi="Times New Roman"/>
                <w:sz w:val="24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(практикум)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Отличия приставки и предлога 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заданий ЕГЭ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534" w:type="dxa"/>
          </w:tcPr>
          <w:p w:rsidR="00AE1CCB" w:rsidRDefault="006D4869">
            <w:r>
              <w:t>2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Химия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Ферменты 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п.30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8.9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534" w:type="dxa"/>
          </w:tcPr>
          <w:p w:rsidR="00AE1CCB" w:rsidRDefault="006D4869">
            <w:r>
              <w:t>3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Анг</w:t>
            </w:r>
            <w:proofErr w:type="gramStart"/>
            <w:r>
              <w:rPr>
                <w:rFonts w:ascii="Times New Roman" w:hAnsi="Times New Roman"/>
                <w:sz w:val="24"/>
              </w:rPr>
              <w:t>.я</w:t>
            </w:r>
            <w:proofErr w:type="gramEnd"/>
            <w:r>
              <w:rPr>
                <w:rFonts w:ascii="Times New Roman" w:hAnsi="Times New Roman"/>
                <w:sz w:val="24"/>
              </w:rPr>
              <w:t>з</w:t>
            </w:r>
            <w:proofErr w:type="spellEnd"/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Красивые места мира 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171 </w:t>
            </w:r>
            <w:proofErr w:type="spellStart"/>
            <w:r>
              <w:rPr>
                <w:rFonts w:ascii="Times New Roman" w:hAnsi="Times New Roman"/>
                <w:sz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8,9,10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534" w:type="dxa"/>
          </w:tcPr>
          <w:p w:rsidR="00AE1CCB" w:rsidRDefault="006D4869">
            <w:r>
              <w:t>4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Физ</w:t>
            </w:r>
            <w:proofErr w:type="gramStart"/>
            <w:r>
              <w:rPr>
                <w:rFonts w:ascii="Times New Roman" w:hAnsi="Times New Roman"/>
                <w:sz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</w:rPr>
              <w:t>ульт</w:t>
            </w:r>
            <w:proofErr w:type="spellEnd"/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на 1000 метров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Легкая атлетика </w:t>
            </w:r>
          </w:p>
        </w:tc>
        <w:tc>
          <w:tcPr>
            <w:tcW w:w="3260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РЭШ</w:t>
            </w:r>
          </w:p>
        </w:tc>
        <w:tc>
          <w:tcPr>
            <w:tcW w:w="1843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534" w:type="dxa"/>
          </w:tcPr>
          <w:p w:rsidR="00AE1CCB" w:rsidRDefault="006D4869">
            <w:r>
              <w:t>5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Геометрия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Пересечение сечений параллелепипеда  и куба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п.34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№268,266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534" w:type="dxa"/>
          </w:tcPr>
          <w:p w:rsidR="00AE1CCB" w:rsidRDefault="006D4869">
            <w:r>
              <w:t>6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История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Культура и быт России в 18 веке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п.47 . </w:t>
            </w:r>
            <w:proofErr w:type="spellStart"/>
            <w:r>
              <w:rPr>
                <w:rFonts w:ascii="Times New Roman" w:hAnsi="Times New Roman"/>
                <w:sz w:val="24"/>
              </w:rPr>
              <w:t>Врпросы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0315" w:type="dxa"/>
            <w:gridSpan w:val="5"/>
            <w:shd w:val="clear" w:color="auto" w:fill="DBE5F1"/>
          </w:tcPr>
          <w:p w:rsidR="00AE1CCB" w:rsidRDefault="006D4869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                                                    Пятница  10.04.2020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534" w:type="dxa"/>
          </w:tcPr>
          <w:p w:rsidR="00AE1CCB" w:rsidRDefault="006D4869">
            <w:r>
              <w:t>1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Алгебр</w:t>
            </w:r>
            <w:proofErr w:type="gramStart"/>
            <w:r>
              <w:rPr>
                <w:rFonts w:ascii="Times New Roman" w:hAnsi="Times New Roman"/>
                <w:sz w:val="24"/>
              </w:rPr>
              <w:t>а(</w:t>
            </w:r>
            <w:proofErr w:type="gramEnd"/>
            <w:r>
              <w:rPr>
                <w:rFonts w:ascii="Times New Roman" w:hAnsi="Times New Roman"/>
                <w:sz w:val="24"/>
              </w:rPr>
              <w:t>п/р)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задач 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Задания ЕГЭ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534" w:type="dxa"/>
          </w:tcPr>
          <w:p w:rsidR="00AE1CCB" w:rsidRDefault="006D4869">
            <w:r>
              <w:t>2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Физика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Закон Клона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Единица электрического заряда 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п.85 .Тестовые задания 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534" w:type="dxa"/>
          </w:tcPr>
          <w:p w:rsidR="00AE1CCB" w:rsidRDefault="006D4869">
            <w:r>
              <w:t>3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Физкульт</w:t>
            </w:r>
            <w:proofErr w:type="spellEnd"/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Смешанное передвижение на 1500 метров </w:t>
            </w:r>
          </w:p>
        </w:tc>
        <w:tc>
          <w:tcPr>
            <w:tcW w:w="3260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РЭШ</w:t>
            </w: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п.9.3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534" w:type="dxa"/>
          </w:tcPr>
          <w:p w:rsidR="00AE1CCB" w:rsidRDefault="006D4869">
            <w:r>
              <w:t>4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Биология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Генетическое определение пола 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534" w:type="dxa"/>
          </w:tcPr>
          <w:p w:rsidR="00AE1CCB" w:rsidRDefault="006D4869">
            <w:r>
              <w:t>5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Информатика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Логические задачи и способы их решения 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Тренировочные задания 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534" w:type="dxa"/>
          </w:tcPr>
          <w:p w:rsidR="00AE1CCB" w:rsidRDefault="006D4869">
            <w:r>
              <w:t>6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География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Топливная промышленность и энергетика 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№5,123-125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0315" w:type="dxa"/>
            <w:gridSpan w:val="5"/>
            <w:shd w:val="clear" w:color="auto" w:fill="DBE5F1"/>
          </w:tcPr>
          <w:p w:rsidR="00AE1CCB" w:rsidRDefault="006D4869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                                                    Суббота 11.04.2020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534" w:type="dxa"/>
          </w:tcPr>
          <w:p w:rsidR="00AE1CCB" w:rsidRDefault="006D4869">
            <w:r>
              <w:t>1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Русс</w:t>
            </w:r>
            <w:proofErr w:type="gramStart"/>
            <w:r>
              <w:rPr>
                <w:rFonts w:ascii="Times New Roman" w:hAnsi="Times New Roman"/>
                <w:sz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</w:rPr>
              <w:t>ит</w:t>
            </w:r>
            <w:proofErr w:type="spellEnd"/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"Мысль народная " как основа толстовского эпоса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Подбор цитат из текста 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534" w:type="dxa"/>
          </w:tcPr>
          <w:p w:rsidR="00AE1CCB" w:rsidRDefault="006D4869">
            <w:r>
              <w:t>2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Астрономия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Эволюция звезд 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 27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534" w:type="dxa"/>
          </w:tcPr>
          <w:p w:rsidR="00AE1CCB" w:rsidRDefault="006D4869">
            <w:r>
              <w:t>3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Англ</w:t>
            </w:r>
            <w:proofErr w:type="gramStart"/>
            <w:r>
              <w:rPr>
                <w:rFonts w:ascii="Times New Roman" w:hAnsi="Times New Roman"/>
                <w:sz w:val="24"/>
              </w:rPr>
              <w:t>.я</w:t>
            </w:r>
            <w:proofErr w:type="gramEnd"/>
            <w:r>
              <w:rPr>
                <w:rFonts w:ascii="Times New Roman" w:hAnsi="Times New Roman"/>
                <w:sz w:val="24"/>
              </w:rPr>
              <w:t>з</w:t>
            </w:r>
            <w:proofErr w:type="spellEnd"/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Выражение </w:t>
            </w:r>
            <w:proofErr w:type="gramStart"/>
            <w:r>
              <w:rPr>
                <w:rFonts w:ascii="Times New Roman" w:hAnsi="Times New Roman"/>
                <w:sz w:val="24"/>
              </w:rPr>
              <w:t>:"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я тоже" "В гармонии с миром "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171 </w:t>
            </w:r>
            <w:proofErr w:type="spellStart"/>
            <w:r>
              <w:rPr>
                <w:rFonts w:ascii="Times New Roman" w:hAnsi="Times New Roman"/>
                <w:sz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8,9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534" w:type="dxa"/>
          </w:tcPr>
          <w:p w:rsidR="00AE1CCB" w:rsidRDefault="006D4869">
            <w:r>
              <w:t>4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Общество 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Семейное право 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п.24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258-262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534" w:type="dxa"/>
          </w:tcPr>
          <w:p w:rsidR="00AE1CCB" w:rsidRDefault="006D4869">
            <w:r>
              <w:t>5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Искусство 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Художественная культура ислама 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Подготовить сообщение </w:t>
            </w: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534" w:type="dxa"/>
          </w:tcPr>
          <w:p w:rsidR="00AE1CCB" w:rsidRDefault="006D4869">
            <w:r>
              <w:t>6</w:t>
            </w:r>
          </w:p>
        </w:tc>
        <w:tc>
          <w:tcPr>
            <w:tcW w:w="1701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Технология</w:t>
            </w:r>
          </w:p>
        </w:tc>
        <w:tc>
          <w:tcPr>
            <w:tcW w:w="2977" w:type="dxa"/>
          </w:tcPr>
          <w:p w:rsidR="00AE1CCB" w:rsidRDefault="006D4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Алгоритмические методы решения изобретательных задач /</w:t>
            </w: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</w:tr>
      <w:tr w:rsidR="00AE1CCB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534" w:type="dxa"/>
          </w:tcPr>
          <w:p w:rsidR="00AE1CCB" w:rsidRDefault="006D4869">
            <w:r>
              <w:t>7</w:t>
            </w:r>
          </w:p>
        </w:tc>
        <w:tc>
          <w:tcPr>
            <w:tcW w:w="1701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0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AE1CCB" w:rsidRDefault="00AE1CCB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AE1CCB" w:rsidRDefault="00AE1CCB">
      <w:pPr>
        <w:ind w:left="-284" w:firstLine="284"/>
      </w:pPr>
    </w:p>
    <w:sectPr w:rsidR="00AE1CCB">
      <w:pgSz w:w="11906" w:h="16838"/>
      <w:pgMar w:top="284" w:right="850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E1CCB"/>
    <w:rsid w:val="006D4869"/>
    <w:rsid w:val="00AE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2689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Дневник для класса при ДО (1).docx</dc:title>
  <cp:lastModifiedBy>123</cp:lastModifiedBy>
  <cp:revision>3</cp:revision>
  <dcterms:created xsi:type="dcterms:W3CDTF">2020-04-10T17:10:00Z</dcterms:created>
  <dcterms:modified xsi:type="dcterms:W3CDTF">2020-04-10T17:10:00Z</dcterms:modified>
</cp:coreProperties>
</file>